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72" w:rsidRPr="00773B98" w:rsidRDefault="00971E72">
      <w:pPr>
        <w:rPr>
          <w:rFonts w:ascii="Arial" w:hAnsi="Arial" w:cs="Arial"/>
          <w:sz w:val="24"/>
          <w:szCs w:val="24"/>
        </w:rPr>
      </w:pPr>
      <w:r w:rsidRPr="00773B9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773B98">
        <w:rPr>
          <w:rFonts w:ascii="Arial" w:hAnsi="Arial" w:cs="Arial"/>
          <w:sz w:val="24"/>
          <w:szCs w:val="24"/>
        </w:rPr>
        <w:t xml:space="preserve">                            </w:t>
      </w:r>
      <w:r w:rsidR="009E5521">
        <w:rPr>
          <w:rFonts w:ascii="Arial" w:hAnsi="Arial" w:cs="Arial"/>
          <w:sz w:val="24"/>
          <w:szCs w:val="24"/>
        </w:rPr>
        <w:t xml:space="preserve">        Załącznik nr 7</w:t>
      </w:r>
      <w:r w:rsidR="007A1632">
        <w:rPr>
          <w:rFonts w:ascii="Arial" w:hAnsi="Arial" w:cs="Arial"/>
          <w:sz w:val="24"/>
          <w:szCs w:val="24"/>
        </w:rPr>
        <w:t xml:space="preserve"> do SWP</w:t>
      </w:r>
    </w:p>
    <w:p w:rsidR="00971E72" w:rsidRPr="00773B98" w:rsidRDefault="00971E72">
      <w:pPr>
        <w:rPr>
          <w:rFonts w:ascii="Arial" w:hAnsi="Arial" w:cs="Arial"/>
          <w:sz w:val="24"/>
          <w:szCs w:val="24"/>
        </w:rPr>
      </w:pPr>
    </w:p>
    <w:p w:rsidR="00971E72" w:rsidRDefault="00971E72">
      <w:pPr>
        <w:rPr>
          <w:rFonts w:ascii="Arial" w:hAnsi="Arial" w:cs="Arial"/>
          <w:sz w:val="24"/>
          <w:szCs w:val="24"/>
        </w:rPr>
      </w:pPr>
    </w:p>
    <w:p w:rsidR="00B9307A" w:rsidRDefault="00B9307A">
      <w:pPr>
        <w:rPr>
          <w:rFonts w:ascii="Arial" w:hAnsi="Arial" w:cs="Arial"/>
          <w:sz w:val="24"/>
          <w:szCs w:val="24"/>
        </w:rPr>
      </w:pPr>
    </w:p>
    <w:p w:rsidR="00B9307A" w:rsidRPr="00773B98" w:rsidRDefault="00B9307A">
      <w:pPr>
        <w:rPr>
          <w:rFonts w:ascii="Arial" w:hAnsi="Arial" w:cs="Arial"/>
          <w:sz w:val="24"/>
          <w:szCs w:val="24"/>
        </w:rPr>
      </w:pPr>
    </w:p>
    <w:p w:rsidR="00971E72" w:rsidRPr="00773B98" w:rsidRDefault="00971E72" w:rsidP="00971E72">
      <w:pPr>
        <w:jc w:val="center"/>
        <w:rPr>
          <w:rFonts w:ascii="Arial" w:hAnsi="Arial" w:cs="Arial"/>
          <w:b/>
          <w:sz w:val="24"/>
          <w:szCs w:val="24"/>
        </w:rPr>
      </w:pPr>
      <w:r w:rsidRPr="00773B98">
        <w:rPr>
          <w:rFonts w:ascii="Arial" w:hAnsi="Arial" w:cs="Arial"/>
          <w:b/>
          <w:sz w:val="24"/>
          <w:szCs w:val="24"/>
        </w:rPr>
        <w:t>Wykaz</w:t>
      </w:r>
    </w:p>
    <w:p w:rsidR="00971E72" w:rsidRPr="00773B98" w:rsidRDefault="007A1632" w:rsidP="00971E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wyposażenia pomieszczeń kuchni,</w:t>
      </w:r>
      <w:r w:rsidR="00971E72" w:rsidRPr="00773B98">
        <w:rPr>
          <w:rFonts w:ascii="Arial" w:hAnsi="Arial" w:cs="Arial"/>
          <w:b/>
          <w:sz w:val="24"/>
          <w:szCs w:val="24"/>
        </w:rPr>
        <w:t xml:space="preserve"> stołówki </w:t>
      </w:r>
      <w:r>
        <w:rPr>
          <w:rFonts w:ascii="Arial" w:hAnsi="Arial" w:cs="Arial"/>
          <w:b/>
          <w:sz w:val="24"/>
          <w:szCs w:val="24"/>
        </w:rPr>
        <w:t xml:space="preserve">oraz pomieszczeń pomocniczych w internacie </w:t>
      </w:r>
      <w:r w:rsidR="00971E72" w:rsidRPr="00773B98">
        <w:rPr>
          <w:rFonts w:ascii="Arial" w:hAnsi="Arial" w:cs="Arial"/>
          <w:b/>
          <w:sz w:val="24"/>
          <w:szCs w:val="24"/>
        </w:rPr>
        <w:t xml:space="preserve"> Zespołu Szkół </w:t>
      </w:r>
      <w:proofErr w:type="spellStart"/>
      <w:r w:rsidR="00971E72" w:rsidRPr="00773B98">
        <w:rPr>
          <w:rFonts w:ascii="Arial" w:hAnsi="Arial" w:cs="Arial"/>
          <w:b/>
          <w:sz w:val="24"/>
          <w:szCs w:val="24"/>
        </w:rPr>
        <w:t>CEZiU</w:t>
      </w:r>
      <w:proofErr w:type="spellEnd"/>
      <w:r w:rsidR="00971E72" w:rsidRPr="00773B98">
        <w:rPr>
          <w:rFonts w:ascii="Arial" w:hAnsi="Arial" w:cs="Arial"/>
          <w:b/>
          <w:sz w:val="24"/>
          <w:szCs w:val="24"/>
        </w:rPr>
        <w:t xml:space="preserve"> w Rawie Mazowieckiej</w:t>
      </w:r>
    </w:p>
    <w:p w:rsidR="00971E72" w:rsidRDefault="00971E72" w:rsidP="00971E72">
      <w:pPr>
        <w:jc w:val="center"/>
        <w:rPr>
          <w:rFonts w:ascii="Arial" w:hAnsi="Arial" w:cs="Arial"/>
          <w:b/>
          <w:sz w:val="24"/>
          <w:szCs w:val="24"/>
        </w:rPr>
      </w:pPr>
    </w:p>
    <w:p w:rsidR="00B9307A" w:rsidRDefault="00B9307A" w:rsidP="00971E72">
      <w:pPr>
        <w:jc w:val="center"/>
        <w:rPr>
          <w:rFonts w:ascii="Arial" w:hAnsi="Arial" w:cs="Arial"/>
          <w:b/>
          <w:sz w:val="24"/>
          <w:szCs w:val="24"/>
        </w:rPr>
      </w:pPr>
    </w:p>
    <w:p w:rsidR="00B9307A" w:rsidRPr="00773B98" w:rsidRDefault="00B9307A" w:rsidP="00971E72">
      <w:pPr>
        <w:jc w:val="center"/>
        <w:rPr>
          <w:rFonts w:ascii="Arial" w:hAnsi="Arial" w:cs="Arial"/>
          <w:b/>
          <w:sz w:val="24"/>
          <w:szCs w:val="24"/>
        </w:rPr>
      </w:pPr>
    </w:p>
    <w:p w:rsidR="00971E72" w:rsidRPr="00773B98" w:rsidRDefault="00971E72" w:rsidP="00971E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    a)      Pomieszczenie zmywalni:</w:t>
      </w:r>
    </w:p>
    <w:p w:rsidR="00971E72" w:rsidRPr="00773B98" w:rsidRDefault="00971E72" w:rsidP="00971E7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wyparzacz do naczyń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zlewozmywak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:rsidR="00971E72" w:rsidRPr="00773B98" w:rsidRDefault="00971E72" w:rsidP="00971E7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stoły kuchenne drewniane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3</w:t>
      </w:r>
    </w:p>
    <w:p w:rsidR="00971E72" w:rsidRPr="00773B98" w:rsidRDefault="00971E7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Pr="00773B98" w:rsidRDefault="00971E72" w:rsidP="00971E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    b)  Pomieszczenie zmywalni: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taboret gazowy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4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patelnia elektryczna 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kocioł warzelny  gazowy KG-150.8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 (jeden niesprawny)    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szafa kuchenna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stoły kuchenne drewniane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2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zlewozmywak …………..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zlewozmywak narożny ze stali nierdzewnej do mycia garnków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umywalka do mycia rąk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Pr="00773B98" w:rsidRDefault="00971E72" w:rsidP="00971E7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>c)  pomieszczenie obieralni warzyw</w:t>
      </w:r>
    </w:p>
    <w:p w:rsidR="00971E72" w:rsidRPr="00773B98" w:rsidRDefault="00971E72" w:rsidP="00971E7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regał drewniany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umywalka do mycia rąk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   d) pomieszczenia magazynów żywnościowych</w:t>
      </w:r>
    </w:p>
    <w:p w:rsidR="00971E72" w:rsidRPr="00773B98" w:rsidRDefault="00971E72" w:rsidP="00971E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szafy chłodnicze 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:rsidR="00971E72" w:rsidRPr="00773B98" w:rsidRDefault="00971E72" w:rsidP="00971E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zamrażarka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lodówki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:rsidR="00971E72" w:rsidRPr="00773B98" w:rsidRDefault="00971E72" w:rsidP="00971E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lodówka do próbek żywności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>e) pomieszczenie szatni</w:t>
      </w:r>
    </w:p>
    <w:p w:rsidR="00971E72" w:rsidRPr="00773B98" w:rsidRDefault="00971E72" w:rsidP="00971E7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szafy drewniane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:rsidR="00971E72" w:rsidRPr="00773B98" w:rsidRDefault="00971E72" w:rsidP="00971E7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stół drewniany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    f) pomieszczenie łazienki</w:t>
      </w:r>
    </w:p>
    <w:p w:rsidR="00971E72" w:rsidRPr="00773B98" w:rsidRDefault="00971E72" w:rsidP="00971E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wyposażenie wymagane przepisami</w:t>
      </w:r>
    </w:p>
    <w:p w:rsidR="00971E72" w:rsidRPr="00773B98" w:rsidRDefault="00971E72" w:rsidP="00971E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  g) pomieszczenie stołówki</w:t>
      </w:r>
    </w:p>
    <w:p w:rsidR="00971E72" w:rsidRPr="00773B98" w:rsidRDefault="00971E72" w:rsidP="00971E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stoły drewniane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</w:p>
    <w:p w:rsidR="00971E72" w:rsidRPr="00773B98" w:rsidRDefault="00971E72" w:rsidP="00971E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krzesła drewniane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12</w:t>
      </w:r>
    </w:p>
    <w:p w:rsidR="00971E72" w:rsidRDefault="00971E72" w:rsidP="00971E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taboret kwadratowy drewniany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72</w:t>
      </w:r>
    </w:p>
    <w:p w:rsidR="009570C2" w:rsidRPr="00773B98" w:rsidRDefault="009570C2" w:rsidP="009570C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Pr="00773B98" w:rsidRDefault="00971E7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Pr="00773B98" w:rsidRDefault="00971E7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Default="00325FA5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WYPOSAŻENIE   POZOSTAŁE:</w:t>
      </w:r>
    </w:p>
    <w:p w:rsidR="009570C2" w:rsidRDefault="009570C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0C2" w:rsidRPr="009570C2" w:rsidRDefault="009570C2" w:rsidP="009570C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9570C2"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Talerze deserowe                   -  128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2. Talerze głębokie                      - 248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3. Talerze płaskie                        -   73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4. Łyżki                                        - 116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5. Widelce                                    - 185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6. Noże                                         - 111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7.Dzbanki                                      -     8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8. Wazy                                         -     8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9. Kubki                                         -   85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10. Salaterki małe                         -   40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11. Garnki duże aluminiowe         -     3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12. Garnki duże ze stali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kwasoodp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-  2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13. Krajalnica do wędlin</w:t>
      </w:r>
      <w:r w:rsidR="00325FA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-   1 </w:t>
      </w:r>
      <w:proofErr w:type="spellStart"/>
      <w:r w:rsidR="00325FA5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</w:p>
    <w:p w:rsidR="00971E72" w:rsidRPr="00773B98" w:rsidRDefault="00971E7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Pr="00773B98" w:rsidRDefault="00971E72" w:rsidP="00971E72">
      <w:pPr>
        <w:jc w:val="center"/>
        <w:rPr>
          <w:rFonts w:ascii="Arial" w:hAnsi="Arial" w:cs="Arial"/>
          <w:b/>
          <w:sz w:val="24"/>
          <w:szCs w:val="24"/>
        </w:rPr>
      </w:pPr>
    </w:p>
    <w:p w:rsidR="00971E72" w:rsidRPr="00773B98" w:rsidRDefault="00971E72">
      <w:pPr>
        <w:rPr>
          <w:rFonts w:ascii="Arial" w:hAnsi="Arial" w:cs="Arial"/>
          <w:sz w:val="24"/>
          <w:szCs w:val="24"/>
        </w:rPr>
      </w:pPr>
    </w:p>
    <w:sectPr w:rsidR="00971E72" w:rsidRPr="00773B98" w:rsidSect="00DA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1B8"/>
    <w:multiLevelType w:val="hybridMultilevel"/>
    <w:tmpl w:val="43488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267F"/>
    <w:multiLevelType w:val="hybridMultilevel"/>
    <w:tmpl w:val="A76435CA"/>
    <w:lvl w:ilvl="0" w:tplc="5B7C0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71CBA"/>
    <w:multiLevelType w:val="hybridMultilevel"/>
    <w:tmpl w:val="27101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31534"/>
    <w:multiLevelType w:val="hybridMultilevel"/>
    <w:tmpl w:val="2B941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02F3B"/>
    <w:multiLevelType w:val="hybridMultilevel"/>
    <w:tmpl w:val="41FEF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C63FF1"/>
    <w:multiLevelType w:val="hybridMultilevel"/>
    <w:tmpl w:val="95E03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344621"/>
    <w:multiLevelType w:val="hybridMultilevel"/>
    <w:tmpl w:val="5F5C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46A14"/>
    <w:multiLevelType w:val="hybridMultilevel"/>
    <w:tmpl w:val="9B464B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CB0164"/>
    <w:multiLevelType w:val="hybridMultilevel"/>
    <w:tmpl w:val="2252E7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902B37"/>
    <w:multiLevelType w:val="hybridMultilevel"/>
    <w:tmpl w:val="3A1EF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EB4E68"/>
    <w:multiLevelType w:val="hybridMultilevel"/>
    <w:tmpl w:val="4D029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D796D"/>
    <w:multiLevelType w:val="hybridMultilevel"/>
    <w:tmpl w:val="4E765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1E72"/>
    <w:rsid w:val="00196A80"/>
    <w:rsid w:val="002E32F6"/>
    <w:rsid w:val="00325FA5"/>
    <w:rsid w:val="003C77EB"/>
    <w:rsid w:val="00773B98"/>
    <w:rsid w:val="007A1632"/>
    <w:rsid w:val="008F1BEB"/>
    <w:rsid w:val="009570C2"/>
    <w:rsid w:val="00971E72"/>
    <w:rsid w:val="009E5521"/>
    <w:rsid w:val="00B839E0"/>
    <w:rsid w:val="00B9307A"/>
    <w:rsid w:val="00CB4373"/>
    <w:rsid w:val="00CF7256"/>
    <w:rsid w:val="00DA3E75"/>
    <w:rsid w:val="00EE38F5"/>
    <w:rsid w:val="00FD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cp:lastPrinted>2011-02-28T14:42:00Z</cp:lastPrinted>
  <dcterms:created xsi:type="dcterms:W3CDTF">2014-07-08T07:56:00Z</dcterms:created>
  <dcterms:modified xsi:type="dcterms:W3CDTF">2014-07-08T07:56:00Z</dcterms:modified>
</cp:coreProperties>
</file>