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3C2A6" w14:textId="77777777" w:rsidR="004E723F" w:rsidRPr="00377E82" w:rsidRDefault="0051010B" w:rsidP="00A96F26">
      <w:pPr>
        <w:tabs>
          <w:tab w:val="left" w:pos="594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sz w:val="20"/>
          <w:szCs w:val="20"/>
        </w:rPr>
        <w:t>Załącznik nr 1</w:t>
      </w:r>
      <w:r w:rsidR="004E723F" w:rsidRPr="00377E8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5F2529" w14:textId="77777777" w:rsidR="004E723F" w:rsidRPr="00377E82" w:rsidRDefault="004E723F" w:rsidP="004E723F">
      <w:pPr>
        <w:tabs>
          <w:tab w:val="left" w:pos="5940"/>
        </w:tabs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5C215AFA" w14:textId="77777777" w:rsidR="009E77F2" w:rsidRPr="00377E82" w:rsidRDefault="004E723F" w:rsidP="009F0570">
      <w:pPr>
        <w:tabs>
          <w:tab w:val="left" w:pos="5940"/>
        </w:tabs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77E8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9F0570" w:rsidRPr="00377E82">
        <w:rPr>
          <w:rFonts w:ascii="Times New Roman" w:hAnsi="Times New Roman" w:cs="Times New Roman"/>
          <w:sz w:val="16"/>
          <w:szCs w:val="16"/>
        </w:rPr>
        <w:t>(miejscowość, data)</w:t>
      </w:r>
    </w:p>
    <w:p w14:paraId="06AC14CC" w14:textId="77777777" w:rsidR="0023691F" w:rsidRPr="00377E82" w:rsidRDefault="0023691F" w:rsidP="009F0570">
      <w:pPr>
        <w:tabs>
          <w:tab w:val="left" w:pos="5940"/>
        </w:tabs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12A67FC6" w14:textId="77777777" w:rsidR="0023691F" w:rsidRPr="00377E82" w:rsidRDefault="0023691F" w:rsidP="002369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E82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1880821C" w14:textId="77777777" w:rsidR="0023691F" w:rsidRPr="00377E82" w:rsidRDefault="0023691F" w:rsidP="0023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E82">
        <w:rPr>
          <w:rFonts w:ascii="Times New Roman" w:hAnsi="Times New Roman" w:cs="Times New Roman"/>
          <w:bCs/>
          <w:sz w:val="24"/>
          <w:szCs w:val="24"/>
        </w:rPr>
        <w:t xml:space="preserve">Zespół Szkół – Centrum Edukacji Zawodowej i Ustawicznej </w:t>
      </w:r>
      <w:r w:rsidRPr="00377E82">
        <w:rPr>
          <w:rFonts w:ascii="Times New Roman" w:hAnsi="Times New Roman" w:cs="Times New Roman"/>
          <w:bCs/>
          <w:sz w:val="24"/>
          <w:szCs w:val="24"/>
        </w:rPr>
        <w:br/>
        <w:t>im. Mikołaja Kopernika w Rawie Mazowieckiej</w:t>
      </w:r>
    </w:p>
    <w:p w14:paraId="150C21F9" w14:textId="77777777" w:rsidR="0023691F" w:rsidRPr="00377E82" w:rsidRDefault="0023691F" w:rsidP="002369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7E82">
        <w:rPr>
          <w:rFonts w:ascii="Times New Roman" w:hAnsi="Times New Roman" w:cs="Times New Roman"/>
          <w:bCs/>
          <w:sz w:val="24"/>
          <w:szCs w:val="24"/>
        </w:rPr>
        <w:t>ul. Zwolińskiego 46, 96 – 200 Rawa Mazowiecka</w:t>
      </w:r>
    </w:p>
    <w:p w14:paraId="0D8010F9" w14:textId="77777777" w:rsidR="0023691F" w:rsidRPr="00A95DA1" w:rsidRDefault="00524D99" w:rsidP="0023691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5DA1">
        <w:rPr>
          <w:rFonts w:ascii="Times New Roman" w:eastAsia="Times New Roman" w:hAnsi="Times New Roman" w:cs="Times New Roman"/>
          <w:sz w:val="24"/>
          <w:szCs w:val="24"/>
        </w:rPr>
        <w:t>Znak postępowania: ZS-CEZiU-NN-1/5224/2022</w:t>
      </w:r>
    </w:p>
    <w:p w14:paraId="0517C6D3" w14:textId="77777777" w:rsidR="0023691F" w:rsidRPr="00377E82" w:rsidRDefault="0023691F" w:rsidP="0023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34020" w14:textId="77777777" w:rsidR="00524D99" w:rsidRPr="00AB1BB3" w:rsidRDefault="00524D99" w:rsidP="00524D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1BB3">
        <w:rPr>
          <w:rFonts w:ascii="Times New Roman" w:hAnsi="Times New Roman" w:cs="Times New Roman"/>
          <w:b/>
          <w:sz w:val="20"/>
          <w:szCs w:val="20"/>
        </w:rPr>
        <w:t xml:space="preserve">Usługa zorganizowania i  </w:t>
      </w:r>
      <w:r w:rsidRPr="00AB1BB3">
        <w:rPr>
          <w:rFonts w:ascii="Times New Roman" w:hAnsi="Times New Roman" w:cs="Times New Roman"/>
          <w:b/>
          <w:bCs/>
          <w:sz w:val="20"/>
          <w:szCs w:val="20"/>
        </w:rPr>
        <w:t xml:space="preserve">przeprowadzenia  kursów zawodowych dla uczestników  projektu </w:t>
      </w:r>
    </w:p>
    <w:p w14:paraId="553003A9" w14:textId="77777777" w:rsidR="00524D99" w:rsidRPr="00AB1BB3" w:rsidRDefault="00524D99" w:rsidP="00524D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1BB3">
        <w:rPr>
          <w:rFonts w:ascii="Times New Roman" w:hAnsi="Times New Roman" w:cs="Times New Roman"/>
          <w:b/>
          <w:sz w:val="20"/>
          <w:szCs w:val="20"/>
        </w:rPr>
        <w:t>„Nowe umiejętności – nowe możliwości" nr RPLD.11.03.01-10-0045/21</w:t>
      </w:r>
    </w:p>
    <w:p w14:paraId="2E0943EF" w14:textId="77777777" w:rsidR="0023691F" w:rsidRPr="00AB1BB3" w:rsidRDefault="00524D99" w:rsidP="00AB1BB3">
      <w:pPr>
        <w:spacing w:after="240" w:line="240" w:lineRule="auto"/>
        <w:jc w:val="center"/>
        <w:rPr>
          <w:rFonts w:ascii="Times New Roman" w:hAnsi="Times New Roman" w:cs="Times New Roman"/>
          <w:b/>
        </w:rPr>
      </w:pPr>
      <w:r w:rsidRPr="00AB1BB3">
        <w:rPr>
          <w:rFonts w:ascii="Times New Roman" w:hAnsi="Times New Roman" w:cs="Times New Roman"/>
          <w:b/>
          <w:bCs/>
          <w:sz w:val="20"/>
          <w:szCs w:val="20"/>
        </w:rPr>
        <w:t>realizowanego przez Zespół Szkół – Centrum Edukacji Zawodowej i Ustawicznej im. Mikołaja Kopernika w Rawie Mazowieckiej,</w:t>
      </w:r>
      <w:r w:rsidRPr="00AB1BB3">
        <w:rPr>
          <w:rFonts w:ascii="Times New Roman" w:hAnsi="Times New Roman" w:cs="Times New Roman"/>
          <w:b/>
          <w:sz w:val="20"/>
          <w:szCs w:val="20"/>
        </w:rPr>
        <w:t xml:space="preserve"> współfinansowanego przez Unię Europejską ze środków </w:t>
      </w:r>
      <w:r w:rsidRPr="00AB1BB3">
        <w:rPr>
          <w:rFonts w:ascii="Times New Roman" w:hAnsi="Times New Roman" w:cs="Times New Roman"/>
          <w:b/>
          <w:sz w:val="20"/>
          <w:szCs w:val="20"/>
        </w:rPr>
        <w:br/>
        <w:t>Europejskiego Funduszu Społecznego w ramach Regionalnego Programu Operacyjnego Województwa Łódzkiego na lata 2014 – 2020 Działanie  XI.3. Kształcenie zawodowe.</w:t>
      </w:r>
    </w:p>
    <w:p w14:paraId="348003FD" w14:textId="77777777" w:rsidR="00841A50" w:rsidRPr="00377E82" w:rsidRDefault="004E723F" w:rsidP="000B4180">
      <w:pPr>
        <w:tabs>
          <w:tab w:val="left" w:pos="5940"/>
        </w:tabs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7E82">
        <w:rPr>
          <w:rFonts w:ascii="Times New Roman" w:hAnsi="Times New Roman" w:cs="Times New Roman"/>
          <w:b/>
          <w:sz w:val="20"/>
          <w:szCs w:val="20"/>
        </w:rPr>
        <w:t>FORMULARZ OFERTOWY</w:t>
      </w:r>
      <w:r w:rsidR="00841A50" w:rsidRPr="00377E8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E25C46C" w14:textId="77777777" w:rsidR="00F93B4A" w:rsidRPr="00377E82" w:rsidRDefault="00F93B4A" w:rsidP="00E560F2">
      <w:pPr>
        <w:pStyle w:val="Akapitzlist"/>
        <w:numPr>
          <w:ilvl w:val="0"/>
          <w:numId w:val="1"/>
        </w:numPr>
        <w:tabs>
          <w:tab w:val="left" w:pos="5940"/>
        </w:tabs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sz w:val="20"/>
          <w:szCs w:val="20"/>
        </w:rPr>
        <w:t>Dane osoby składającej ofertę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7057"/>
      </w:tblGrid>
      <w:tr w:rsidR="00F93B4A" w:rsidRPr="00377E82" w14:paraId="0907515D" w14:textId="77777777" w:rsidTr="00D51E21">
        <w:tc>
          <w:tcPr>
            <w:tcW w:w="2007" w:type="dxa"/>
            <w:shd w:val="clear" w:color="auto" w:fill="B3B3B3"/>
          </w:tcPr>
          <w:p w14:paraId="79ED2FF5" w14:textId="77777777" w:rsidR="00F93B4A" w:rsidRPr="00377E82" w:rsidRDefault="00F93B4A" w:rsidP="009E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E82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  <w:p w14:paraId="1B55CA35" w14:textId="77777777" w:rsidR="00F93B4A" w:rsidRPr="00377E82" w:rsidRDefault="00F93B4A" w:rsidP="009E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E82">
              <w:rPr>
                <w:rFonts w:ascii="Times New Roman" w:hAnsi="Times New Roman" w:cs="Times New Roman"/>
                <w:sz w:val="20"/>
                <w:szCs w:val="20"/>
              </w:rPr>
              <w:t>(Nazwa Firmy)</w:t>
            </w:r>
          </w:p>
        </w:tc>
        <w:tc>
          <w:tcPr>
            <w:tcW w:w="7057" w:type="dxa"/>
          </w:tcPr>
          <w:p w14:paraId="453B2500" w14:textId="77777777" w:rsidR="00F93B4A" w:rsidRPr="00377E82" w:rsidRDefault="00F93B4A" w:rsidP="007E0F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3B4A" w:rsidRPr="00377E82" w14:paraId="17EDEB71" w14:textId="77777777" w:rsidTr="00D51E21">
        <w:tc>
          <w:tcPr>
            <w:tcW w:w="2007" w:type="dxa"/>
            <w:shd w:val="clear" w:color="auto" w:fill="B3B3B3"/>
          </w:tcPr>
          <w:p w14:paraId="78C90086" w14:textId="77777777" w:rsidR="00F93B4A" w:rsidRPr="00377E82" w:rsidRDefault="00F93B4A" w:rsidP="009E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E82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7057" w:type="dxa"/>
          </w:tcPr>
          <w:p w14:paraId="5226072B" w14:textId="77777777" w:rsidR="00A96F26" w:rsidRPr="00377E82" w:rsidRDefault="00A96F26" w:rsidP="007E0F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3B4A" w:rsidRPr="00377E82" w14:paraId="041854AF" w14:textId="77777777" w:rsidTr="00D51E21">
        <w:tc>
          <w:tcPr>
            <w:tcW w:w="2007" w:type="dxa"/>
            <w:shd w:val="clear" w:color="auto" w:fill="B3B3B3"/>
          </w:tcPr>
          <w:p w14:paraId="1D6E1A55" w14:textId="77777777" w:rsidR="00F93B4A" w:rsidRPr="00377E82" w:rsidRDefault="00F93B4A" w:rsidP="009E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E82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7057" w:type="dxa"/>
          </w:tcPr>
          <w:p w14:paraId="23F4DEE9" w14:textId="77777777" w:rsidR="00F93B4A" w:rsidRPr="00377E82" w:rsidRDefault="00F93B4A" w:rsidP="007E0F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3B4A" w:rsidRPr="00377E82" w14:paraId="524D0504" w14:textId="77777777" w:rsidTr="00D51E21">
        <w:tc>
          <w:tcPr>
            <w:tcW w:w="2007" w:type="dxa"/>
            <w:shd w:val="clear" w:color="auto" w:fill="B3B3B3"/>
          </w:tcPr>
          <w:p w14:paraId="34756E5B" w14:textId="77777777" w:rsidR="00F93B4A" w:rsidRPr="00377E82" w:rsidRDefault="00F93B4A" w:rsidP="009E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E82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7057" w:type="dxa"/>
          </w:tcPr>
          <w:p w14:paraId="1817560E" w14:textId="77777777" w:rsidR="00F93B4A" w:rsidRPr="00377E82" w:rsidRDefault="00F93B4A" w:rsidP="007E0F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FC6518D" w14:textId="77777777" w:rsidR="00F93B4A" w:rsidRPr="00377E82" w:rsidRDefault="00F93B4A" w:rsidP="00F93B4A">
      <w:pPr>
        <w:pStyle w:val="Akapitzlist"/>
        <w:numPr>
          <w:ilvl w:val="0"/>
          <w:numId w:val="1"/>
        </w:numPr>
        <w:tabs>
          <w:tab w:val="left" w:pos="5940"/>
        </w:tabs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sz w:val="20"/>
          <w:szCs w:val="20"/>
        </w:rPr>
        <w:t>Oferta cenowa</w:t>
      </w:r>
    </w:p>
    <w:p w14:paraId="26338C07" w14:textId="77777777" w:rsidR="00F46A8D" w:rsidRPr="00377E82" w:rsidRDefault="00F93B4A" w:rsidP="00276A7A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sz w:val="20"/>
          <w:szCs w:val="20"/>
        </w:rPr>
        <w:t>Odpowiadając na ogłoszenie o udzielenie zamów</w:t>
      </w:r>
      <w:r w:rsidR="005171A9" w:rsidRPr="00377E82">
        <w:rPr>
          <w:rFonts w:ascii="Times New Roman" w:hAnsi="Times New Roman" w:cs="Times New Roman"/>
          <w:sz w:val="20"/>
          <w:szCs w:val="20"/>
        </w:rPr>
        <w:t xml:space="preserve">ienia publicznego realizowanym </w:t>
      </w:r>
      <w:r w:rsidR="0051010B" w:rsidRPr="00377E82">
        <w:rPr>
          <w:rFonts w:ascii="Times New Roman" w:hAnsi="Times New Roman" w:cs="Times New Roman"/>
          <w:sz w:val="20"/>
          <w:szCs w:val="20"/>
        </w:rPr>
        <w:t>w trybie podstawowym</w:t>
      </w:r>
      <w:r w:rsidR="009E77F2" w:rsidRPr="00377E82">
        <w:rPr>
          <w:rFonts w:ascii="Times New Roman" w:hAnsi="Times New Roman" w:cs="Times New Roman"/>
          <w:sz w:val="20"/>
          <w:szCs w:val="20"/>
        </w:rPr>
        <w:t xml:space="preserve"> na </w:t>
      </w:r>
      <w:r w:rsidR="0051010B" w:rsidRPr="00377E82">
        <w:rPr>
          <w:rFonts w:ascii="Times New Roman" w:hAnsi="Times New Roman" w:cs="Times New Roman"/>
          <w:sz w:val="20"/>
          <w:szCs w:val="20"/>
        </w:rPr>
        <w:t xml:space="preserve">podstawie przepisów art. </w:t>
      </w:r>
      <w:r w:rsidR="0051010B" w:rsidRPr="00377E82">
        <w:rPr>
          <w:rFonts w:ascii="Times New Roman" w:hAnsi="Times New Roman" w:cs="Times New Roman"/>
          <w:color w:val="000000" w:themeColor="text1"/>
          <w:sz w:val="20"/>
          <w:szCs w:val="20"/>
        </w:rPr>
        <w:t>275 pkt 1 ustawy z dnia 11 września 2019r. Prawo zamówień publicznych (</w:t>
      </w:r>
      <w:proofErr w:type="spellStart"/>
      <w:r w:rsidR="0051010B" w:rsidRPr="00377E82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51010B" w:rsidRPr="00377E82">
        <w:rPr>
          <w:rFonts w:ascii="Times New Roman" w:hAnsi="Times New Roman" w:cs="Times New Roman"/>
          <w:sz w:val="20"/>
          <w:szCs w:val="20"/>
        </w:rPr>
        <w:t>. Dz. U. z 2021 r. poz. 1129 ze zm.</w:t>
      </w:r>
      <w:r w:rsidR="0051010B" w:rsidRPr="00377E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zwanej dalej Ustawą </w:t>
      </w:r>
      <w:r w:rsidR="000A7739" w:rsidRPr="00377E82">
        <w:rPr>
          <w:rFonts w:ascii="Times New Roman" w:hAnsi="Times New Roman" w:cs="Times New Roman"/>
          <w:sz w:val="20"/>
          <w:szCs w:val="20"/>
        </w:rPr>
        <w:t xml:space="preserve">na </w:t>
      </w:r>
      <w:r w:rsidR="00E55561" w:rsidRPr="00377E82">
        <w:rPr>
          <w:rFonts w:ascii="Times New Roman" w:hAnsi="Times New Roman" w:cs="Times New Roman"/>
          <w:bCs/>
          <w:sz w:val="20"/>
          <w:szCs w:val="20"/>
        </w:rPr>
        <w:t>przeprowadzenie  kursów zawodowych dla uczestników  projektu</w:t>
      </w:r>
      <w:r w:rsidR="009E77F2" w:rsidRPr="00377E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1010B" w:rsidRPr="00377E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7E82" w:rsidRPr="00377E82">
        <w:rPr>
          <w:rFonts w:ascii="Times New Roman" w:hAnsi="Times New Roman" w:cs="Times New Roman"/>
          <w:b/>
          <w:sz w:val="20"/>
          <w:szCs w:val="20"/>
        </w:rPr>
        <w:t xml:space="preserve">„Nowe umiejętności – nowe możliwości" nr RPLD.11.03.01-10-0045/21 </w:t>
      </w:r>
      <w:r w:rsidR="00E55561" w:rsidRPr="00377E82">
        <w:rPr>
          <w:rFonts w:ascii="Times New Roman" w:hAnsi="Times New Roman" w:cs="Times New Roman"/>
          <w:bCs/>
          <w:sz w:val="20"/>
          <w:szCs w:val="20"/>
        </w:rPr>
        <w:t>realizowanego przez Zespół Szkół – Centrum Edukacji Zawodowej i Ustawicznej im. Mikołaja Kopernika w Rawie Mazowieckiej,</w:t>
      </w:r>
      <w:r w:rsidR="00E55561" w:rsidRPr="00377E82">
        <w:rPr>
          <w:rFonts w:ascii="Times New Roman" w:hAnsi="Times New Roman" w:cs="Times New Roman"/>
          <w:sz w:val="20"/>
          <w:szCs w:val="20"/>
        </w:rPr>
        <w:t xml:space="preserve"> współfinansowanego przez Unię Europejską ze środków Europejskiego Funduszu Społecznego w ramach Regionalnego Programu Operacyjnego Województwa Łódzkiego na lata 2014 – 2020 Działanie  XI.3. Kształcenie zawodowe</w:t>
      </w:r>
      <w:r w:rsidR="00276A7A" w:rsidRPr="00377E82">
        <w:rPr>
          <w:rFonts w:ascii="Times New Roman" w:hAnsi="Times New Roman" w:cs="Times New Roman"/>
          <w:sz w:val="20"/>
          <w:szCs w:val="20"/>
        </w:rPr>
        <w:t xml:space="preserve"> </w:t>
      </w:r>
      <w:r w:rsidRPr="00377E82">
        <w:rPr>
          <w:rFonts w:ascii="Times New Roman" w:hAnsi="Times New Roman" w:cs="Times New Roman"/>
          <w:sz w:val="20"/>
          <w:szCs w:val="20"/>
        </w:rPr>
        <w:t xml:space="preserve">oświadczam, że oferuję wykonanie usługi </w:t>
      </w:r>
      <w:r w:rsidR="00F46A8D" w:rsidRPr="00377E82">
        <w:rPr>
          <w:rFonts w:ascii="Times New Roman" w:hAnsi="Times New Roman" w:cs="Times New Roman"/>
          <w:sz w:val="20"/>
          <w:szCs w:val="20"/>
        </w:rPr>
        <w:t>w zakresie:</w:t>
      </w:r>
    </w:p>
    <w:p w14:paraId="228FC17C" w14:textId="77777777" w:rsidR="00F93B4A" w:rsidRPr="00377E82" w:rsidRDefault="00F46A8D" w:rsidP="00E55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sz w:val="20"/>
          <w:szCs w:val="20"/>
        </w:rPr>
        <w:t xml:space="preserve"> </w:t>
      </w:r>
      <w:r w:rsidR="00377E82" w:rsidRPr="00377E82">
        <w:rPr>
          <w:rFonts w:ascii="Times New Roman" w:hAnsi="Times New Roman" w:cs="Times New Roman"/>
          <w:b/>
          <w:sz w:val="20"/>
          <w:szCs w:val="20"/>
        </w:rPr>
        <w:t xml:space="preserve">CZĘŚĆ 1 </w:t>
      </w:r>
      <w:r w:rsidR="00377E82" w:rsidRPr="00870FF0">
        <w:rPr>
          <w:rFonts w:ascii="Times New Roman" w:hAnsi="Times New Roman" w:cs="Times New Roman"/>
          <w:b/>
          <w:sz w:val="20"/>
          <w:szCs w:val="20"/>
        </w:rPr>
        <w:t>Kurs</w:t>
      </w:r>
      <w:r w:rsidR="0051010B" w:rsidRPr="00870F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0FF0" w:rsidRPr="00870FF0">
        <w:rPr>
          <w:rFonts w:ascii="Times New Roman" w:hAnsi="Times New Roman" w:cs="Times New Roman"/>
          <w:b/>
          <w:sz w:val="20"/>
          <w:szCs w:val="20"/>
        </w:rPr>
        <w:t>z</w:t>
      </w:r>
      <w:r w:rsidR="0051010B" w:rsidRPr="00870FF0">
        <w:rPr>
          <w:rFonts w:ascii="Times New Roman" w:hAnsi="Times New Roman" w:cs="Times New Roman"/>
          <w:b/>
          <w:sz w:val="20"/>
          <w:szCs w:val="20"/>
        </w:rPr>
        <w:t xml:space="preserve"> zakresu obsługi koparko- ładowarki</w:t>
      </w:r>
      <w:r w:rsidR="0051010B" w:rsidRPr="00377E82">
        <w:rPr>
          <w:rFonts w:ascii="Times New Roman" w:hAnsi="Times New Roman" w:cs="Times New Roman"/>
          <w:sz w:val="20"/>
          <w:szCs w:val="20"/>
        </w:rPr>
        <w:t xml:space="preserve"> z egzaminem i dojazdami dla kształcących się w zawodzie technik budownictwa</w:t>
      </w:r>
      <w:r w:rsidR="006429CA" w:rsidRPr="00377E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93B4A" w:rsidRPr="00377E82">
        <w:rPr>
          <w:rFonts w:ascii="Times New Roman" w:hAnsi="Times New Roman" w:cs="Times New Roman"/>
          <w:sz w:val="20"/>
          <w:szCs w:val="20"/>
        </w:rPr>
        <w:t xml:space="preserve">za cenę podaną w poniższej tabeli: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377E82" w:rsidRPr="00377E82" w14:paraId="0CA03627" w14:textId="77777777" w:rsidTr="00377E82">
        <w:trPr>
          <w:trHeight w:val="222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FFE7CD2" w14:textId="77777777" w:rsidR="00377E82" w:rsidRPr="00377E82" w:rsidRDefault="00377E82" w:rsidP="00255AA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Nazwa kursu/szkolenia</w:t>
            </w:r>
          </w:p>
          <w:p w14:paraId="61078F21" w14:textId="77777777" w:rsidR="00377E82" w:rsidRPr="00377E82" w:rsidRDefault="00377E82" w:rsidP="002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Liczba godz. jednej edycji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0AD527" w14:textId="77777777" w:rsidR="00377E82" w:rsidRPr="00377E82" w:rsidRDefault="00377E82" w:rsidP="007E0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Kwota łączna  w zł.*</w:t>
            </w:r>
          </w:p>
        </w:tc>
      </w:tr>
      <w:tr w:rsidR="00377E82" w:rsidRPr="00377E82" w14:paraId="719C19E2" w14:textId="77777777" w:rsidTr="00377E82">
        <w:trPr>
          <w:trHeight w:val="57"/>
        </w:trPr>
        <w:tc>
          <w:tcPr>
            <w:tcW w:w="4673" w:type="dxa"/>
          </w:tcPr>
          <w:p w14:paraId="794A28BE" w14:textId="77777777" w:rsidR="00377E82" w:rsidRPr="00377E82" w:rsidRDefault="00377E82" w:rsidP="0051010B">
            <w:pPr>
              <w:spacing w:after="0" w:line="240" w:lineRule="auto"/>
              <w:ind w:right="-10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E82">
              <w:rPr>
                <w:rFonts w:ascii="Times New Roman" w:hAnsi="Times New Roman" w:cs="Times New Roman"/>
                <w:bCs/>
                <w:sz w:val="20"/>
                <w:szCs w:val="20"/>
              </w:rPr>
              <w:t>Kurs z</w:t>
            </w:r>
            <w:r w:rsidRPr="00377E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E8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proofErr w:type="spellEnd"/>
            <w:r w:rsidRPr="00377E82">
              <w:rPr>
                <w:rFonts w:ascii="Times New Roman" w:hAnsi="Times New Roman" w:cs="Times New Roman"/>
                <w:sz w:val="20"/>
                <w:szCs w:val="20"/>
              </w:rPr>
              <w:t xml:space="preserve"> zakresu obsługi koparko- ładowarki z egzaminem i dojazdami dla kształcących się w zawodzie technik budownictwa</w:t>
            </w:r>
            <w:r w:rsidRPr="00377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egzaminem (176 godzinny) dla grupy 10 osobowej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2D09F22B" w14:textId="77777777" w:rsidR="00377E82" w:rsidRPr="00377E82" w:rsidRDefault="00377E82" w:rsidP="006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…………………Słownie:………………………………………………………………………</w:t>
            </w:r>
          </w:p>
        </w:tc>
      </w:tr>
    </w:tbl>
    <w:p w14:paraId="0C99F122" w14:textId="77777777" w:rsidR="00B9516C" w:rsidRPr="00377E82" w:rsidRDefault="009E77F2" w:rsidP="009E77F2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77E82">
        <w:rPr>
          <w:rFonts w:ascii="Times New Roman" w:hAnsi="Times New Roman" w:cs="Times New Roman"/>
          <w:sz w:val="16"/>
          <w:szCs w:val="16"/>
        </w:rPr>
        <w:t>*Podana cena jest ostateczna i zawiera wszelkie koszty związane z realizacją przedmiotowego zamówienia.</w:t>
      </w:r>
    </w:p>
    <w:p w14:paraId="08C46CE9" w14:textId="77777777" w:rsidR="009E77F2" w:rsidRPr="00377E82" w:rsidRDefault="009E77F2" w:rsidP="009E77F2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292EC06" w14:textId="77777777" w:rsidR="00F46A8D" w:rsidRPr="00377E82" w:rsidRDefault="00377E82" w:rsidP="00F4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b/>
          <w:sz w:val="20"/>
          <w:szCs w:val="20"/>
        </w:rPr>
        <w:t xml:space="preserve">CZĘŚĆ </w:t>
      </w:r>
      <w:r w:rsidR="006429CA" w:rsidRPr="00377E8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377E82">
        <w:rPr>
          <w:rFonts w:ascii="Times New Roman" w:hAnsi="Times New Roman" w:cs="Times New Roman"/>
          <w:b/>
          <w:bCs/>
          <w:sz w:val="20"/>
          <w:szCs w:val="20"/>
        </w:rPr>
        <w:t xml:space="preserve">  Kurs</w:t>
      </w:r>
      <w:r w:rsidR="006429CA" w:rsidRPr="00377E8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1010B" w:rsidRPr="00870FF0">
        <w:rPr>
          <w:rFonts w:ascii="Times New Roman" w:hAnsi="Times New Roman" w:cs="Times New Roman"/>
          <w:b/>
          <w:sz w:val="20"/>
          <w:szCs w:val="20"/>
        </w:rPr>
        <w:t>MTS programowanie i użytkowanie obrabiarek sterowanych numerycznie</w:t>
      </w:r>
      <w:r w:rsidR="0051010B" w:rsidRPr="00377E82">
        <w:rPr>
          <w:rFonts w:ascii="Times New Roman" w:hAnsi="Times New Roman" w:cs="Times New Roman"/>
          <w:sz w:val="20"/>
          <w:szCs w:val="20"/>
        </w:rPr>
        <w:t xml:space="preserve"> dla kształcących się w zawodzie technik mechatronik z certyfikatem zewnętrznym</w:t>
      </w:r>
      <w:r w:rsidR="0051010B" w:rsidRPr="00377E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46A8D" w:rsidRPr="00377E82">
        <w:rPr>
          <w:rFonts w:ascii="Times New Roman" w:hAnsi="Times New Roman" w:cs="Times New Roman"/>
          <w:sz w:val="20"/>
          <w:szCs w:val="20"/>
        </w:rPr>
        <w:t xml:space="preserve">za cenę podaną w poniższej tabeli: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377E82" w:rsidRPr="00377E82" w14:paraId="19CA5618" w14:textId="77777777" w:rsidTr="00377E82">
        <w:trPr>
          <w:trHeight w:val="222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975AA07" w14:textId="77777777" w:rsidR="00377E82" w:rsidRPr="00377E82" w:rsidRDefault="00377E82" w:rsidP="00255AA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Nazwa kursu/szkolenia</w:t>
            </w:r>
          </w:p>
          <w:p w14:paraId="02088E29" w14:textId="77777777" w:rsidR="00377E82" w:rsidRPr="00377E82" w:rsidRDefault="00377E82" w:rsidP="0037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Liczba godz. jednej edycji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2768A" w14:textId="77777777" w:rsidR="00377E82" w:rsidRPr="00377E82" w:rsidRDefault="00377E82" w:rsidP="0037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Kwota łączna  w zł.*</w:t>
            </w:r>
          </w:p>
        </w:tc>
      </w:tr>
      <w:tr w:rsidR="00377E82" w:rsidRPr="00377E82" w14:paraId="324552EA" w14:textId="77777777" w:rsidTr="00377E82">
        <w:trPr>
          <w:trHeight w:val="1028"/>
        </w:trPr>
        <w:tc>
          <w:tcPr>
            <w:tcW w:w="4673" w:type="dxa"/>
          </w:tcPr>
          <w:p w14:paraId="0255858E" w14:textId="77777777" w:rsidR="00377E82" w:rsidRPr="00377E82" w:rsidRDefault="00377E82" w:rsidP="00B522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E82">
              <w:rPr>
                <w:rFonts w:ascii="Times New Roman" w:hAnsi="Times New Roman" w:cs="Times New Roman"/>
                <w:sz w:val="20"/>
                <w:szCs w:val="20"/>
              </w:rPr>
              <w:t>Kurs MTS programowanie i użytkowanie obrabiarek sterowanych numerycznie dla kształcących się w zawodzie technik mechatronik z certyfikatem zewnętrznym</w:t>
            </w:r>
            <w:r w:rsidRPr="00377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7E82">
              <w:rPr>
                <w:rFonts w:ascii="Times New Roman" w:hAnsi="Times New Roman" w:cs="Times New Roman"/>
                <w:bCs/>
                <w:sz w:val="20"/>
                <w:szCs w:val="20"/>
              </w:rPr>
              <w:t>(160 godzinny) dla grupy 10 osobowej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25F139DB" w14:textId="77777777" w:rsidR="00377E82" w:rsidRPr="00377E82" w:rsidRDefault="00377E82" w:rsidP="000B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Słownie:…………………………………………………………………</w:t>
            </w:r>
          </w:p>
        </w:tc>
      </w:tr>
    </w:tbl>
    <w:p w14:paraId="288AA903" w14:textId="77777777" w:rsidR="00F46A8D" w:rsidRPr="00377E82" w:rsidRDefault="00F46A8D" w:rsidP="00F46A8D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77E82">
        <w:rPr>
          <w:rFonts w:ascii="Times New Roman" w:hAnsi="Times New Roman" w:cs="Times New Roman"/>
          <w:sz w:val="16"/>
          <w:szCs w:val="16"/>
        </w:rPr>
        <w:t>*Podana cena jest ostateczna i zawiera wszelkie koszty związane z realizacją przedmiotowego zamówienia.</w:t>
      </w:r>
    </w:p>
    <w:p w14:paraId="6A828EEF" w14:textId="77777777" w:rsidR="006429CA" w:rsidRPr="00377E82" w:rsidRDefault="006429CA" w:rsidP="00F46A8D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DB26588" w14:textId="77777777" w:rsidR="009E77F2" w:rsidRPr="00377E82" w:rsidRDefault="00377E82" w:rsidP="0022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b/>
          <w:sz w:val="20"/>
          <w:szCs w:val="20"/>
        </w:rPr>
        <w:t>CZĘŚĆ</w:t>
      </w:r>
      <w:r w:rsidR="002264F5" w:rsidRPr="00377E82">
        <w:rPr>
          <w:rFonts w:ascii="Times New Roman" w:hAnsi="Times New Roman" w:cs="Times New Roman"/>
          <w:b/>
          <w:sz w:val="20"/>
          <w:szCs w:val="20"/>
        </w:rPr>
        <w:t xml:space="preserve"> 3</w:t>
      </w:r>
      <w:r w:rsidR="009E77F2" w:rsidRPr="00377E82">
        <w:rPr>
          <w:rFonts w:ascii="Times New Roman" w:hAnsi="Times New Roman" w:cs="Times New Roman"/>
          <w:sz w:val="20"/>
          <w:szCs w:val="20"/>
        </w:rPr>
        <w:t xml:space="preserve"> </w:t>
      </w:r>
      <w:r w:rsidRPr="00377E82">
        <w:rPr>
          <w:rFonts w:ascii="Times New Roman" w:hAnsi="Times New Roman" w:cs="Times New Roman"/>
          <w:b/>
          <w:sz w:val="20"/>
          <w:szCs w:val="20"/>
        </w:rPr>
        <w:t>Kurs</w:t>
      </w:r>
      <w:r w:rsidR="006429CA" w:rsidRPr="00377E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010B" w:rsidRPr="00377E82">
        <w:rPr>
          <w:rFonts w:ascii="Times New Roman" w:hAnsi="Times New Roman" w:cs="Times New Roman"/>
          <w:sz w:val="20"/>
          <w:szCs w:val="20"/>
        </w:rPr>
        <w:t xml:space="preserve">z zakresu zrobotyzowanych linii produkcyjnych dla kształcących się w zawodzie technik mechatronik </w:t>
      </w:r>
      <w:r w:rsidR="009E77F2" w:rsidRPr="00377E82">
        <w:rPr>
          <w:rFonts w:ascii="Times New Roman" w:hAnsi="Times New Roman" w:cs="Times New Roman"/>
          <w:sz w:val="20"/>
          <w:szCs w:val="20"/>
        </w:rPr>
        <w:t xml:space="preserve">za cenę podaną w poniższej tabeli: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377E82" w:rsidRPr="00377E82" w14:paraId="3E3D6908" w14:textId="77777777" w:rsidTr="00377E82">
        <w:trPr>
          <w:trHeight w:val="222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FEDCBCD" w14:textId="77777777" w:rsidR="00377E82" w:rsidRPr="00377E82" w:rsidRDefault="00377E82" w:rsidP="00FC4F9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Nazwa kursu/szkolenia</w:t>
            </w:r>
          </w:p>
          <w:p w14:paraId="50B0568E" w14:textId="77777777" w:rsidR="00377E82" w:rsidRPr="00377E82" w:rsidRDefault="00377E82" w:rsidP="00FC4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Liczba godz. jednej edycji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7F572AF" w14:textId="77777777" w:rsidR="00377E82" w:rsidRPr="00377E82" w:rsidRDefault="00377E82" w:rsidP="00FC4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Kwota łączna  w zł.*</w:t>
            </w:r>
          </w:p>
        </w:tc>
      </w:tr>
      <w:tr w:rsidR="00377E82" w:rsidRPr="00377E82" w14:paraId="6CA44784" w14:textId="77777777" w:rsidTr="00377E82">
        <w:trPr>
          <w:trHeight w:val="57"/>
        </w:trPr>
        <w:tc>
          <w:tcPr>
            <w:tcW w:w="4673" w:type="dxa"/>
          </w:tcPr>
          <w:p w14:paraId="54F3405B" w14:textId="77777777" w:rsidR="00377E82" w:rsidRPr="00377E82" w:rsidRDefault="00377E82" w:rsidP="00B267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E82">
              <w:rPr>
                <w:rFonts w:ascii="Times New Roman" w:hAnsi="Times New Roman" w:cs="Times New Roman"/>
                <w:sz w:val="20"/>
                <w:szCs w:val="20"/>
              </w:rPr>
              <w:t>Kurs z zakresu zrobotyzowanych linii produkcyjnych dla kształcących się w zawodzie technik mechatronik</w:t>
            </w:r>
            <w:r w:rsidRPr="00377E8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77E82">
              <w:rPr>
                <w:rFonts w:ascii="Times New Roman" w:hAnsi="Times New Roman" w:cs="Times New Roman"/>
                <w:sz w:val="20"/>
                <w:szCs w:val="20"/>
              </w:rPr>
              <w:t>(56  godz.)</w:t>
            </w:r>
            <w:r w:rsidRPr="00377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dla grupy 10 osobowej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12F8C4D8" w14:textId="77777777" w:rsidR="00377E82" w:rsidRPr="00377E82" w:rsidRDefault="00377E82" w:rsidP="00FC4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Słownie:…………………………………………………………………</w:t>
            </w:r>
          </w:p>
        </w:tc>
      </w:tr>
    </w:tbl>
    <w:p w14:paraId="755883DE" w14:textId="77777777" w:rsidR="009E77F2" w:rsidRPr="00377E82" w:rsidRDefault="009E77F2" w:rsidP="009E77F2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77E82">
        <w:rPr>
          <w:rFonts w:ascii="Times New Roman" w:hAnsi="Times New Roman" w:cs="Times New Roman"/>
          <w:sz w:val="16"/>
          <w:szCs w:val="16"/>
        </w:rPr>
        <w:t>*Podana cena jest ostateczna i zawiera wszelkie koszty związane z realizacją przedmiotowego zamówienia.</w:t>
      </w:r>
    </w:p>
    <w:p w14:paraId="5FC7D1A9" w14:textId="77777777" w:rsidR="00377E82" w:rsidRPr="00377E82" w:rsidRDefault="00377E82" w:rsidP="00B26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FC31D89" w14:textId="77777777" w:rsidR="00B26799" w:rsidRPr="00377E82" w:rsidRDefault="00377E82" w:rsidP="00B26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b/>
          <w:sz w:val="20"/>
          <w:szCs w:val="20"/>
        </w:rPr>
        <w:t>CZĘŚĆ</w:t>
      </w:r>
      <w:r w:rsidR="00B26799" w:rsidRPr="00377E82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="00B26799" w:rsidRPr="00377E82">
        <w:rPr>
          <w:rFonts w:ascii="Times New Roman" w:hAnsi="Times New Roman" w:cs="Times New Roman"/>
          <w:sz w:val="20"/>
          <w:szCs w:val="20"/>
        </w:rPr>
        <w:t xml:space="preserve"> </w:t>
      </w:r>
      <w:r w:rsidRPr="00377E82">
        <w:rPr>
          <w:rFonts w:ascii="Times New Roman" w:hAnsi="Times New Roman" w:cs="Times New Roman"/>
          <w:b/>
          <w:sz w:val="20"/>
          <w:szCs w:val="20"/>
        </w:rPr>
        <w:t xml:space="preserve">Kurs </w:t>
      </w:r>
      <w:r w:rsidR="0051010B" w:rsidRPr="00377E82">
        <w:rPr>
          <w:rFonts w:ascii="Times New Roman" w:hAnsi="Times New Roman" w:cs="Times New Roman"/>
          <w:sz w:val="20"/>
          <w:szCs w:val="20"/>
        </w:rPr>
        <w:t xml:space="preserve">z zakresu programowania sterowników PLC dla kształcących się w zawodzie technik mechatronik </w:t>
      </w:r>
      <w:r w:rsidR="00B26799" w:rsidRPr="00377E82">
        <w:rPr>
          <w:rFonts w:ascii="Times New Roman" w:hAnsi="Times New Roman" w:cs="Times New Roman"/>
          <w:sz w:val="20"/>
          <w:szCs w:val="20"/>
        </w:rPr>
        <w:t xml:space="preserve">za cenę podaną w poniższej tabeli: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377E82" w:rsidRPr="00377E82" w14:paraId="274FE1EB" w14:textId="77777777" w:rsidTr="00377E82">
        <w:trPr>
          <w:trHeight w:val="222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B50BBC7" w14:textId="77777777" w:rsidR="00377E82" w:rsidRPr="00377E82" w:rsidRDefault="00377E82" w:rsidP="002B782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Nazwa kursu/szkolenia</w:t>
            </w:r>
          </w:p>
          <w:p w14:paraId="7340A52B" w14:textId="77777777" w:rsidR="00377E82" w:rsidRPr="00377E82" w:rsidRDefault="00377E82" w:rsidP="002B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Liczba godz. jednej edycji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0D67B2" w14:textId="77777777" w:rsidR="00377E82" w:rsidRPr="00377E82" w:rsidRDefault="00377E82" w:rsidP="002B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Kwota łączna  w zł.*</w:t>
            </w:r>
          </w:p>
        </w:tc>
      </w:tr>
      <w:tr w:rsidR="00377E82" w:rsidRPr="00377E82" w14:paraId="7ABB90F1" w14:textId="77777777" w:rsidTr="00377E82">
        <w:trPr>
          <w:trHeight w:val="57"/>
        </w:trPr>
        <w:tc>
          <w:tcPr>
            <w:tcW w:w="4673" w:type="dxa"/>
          </w:tcPr>
          <w:p w14:paraId="3E9ACE6F" w14:textId="77777777" w:rsidR="00377E82" w:rsidRPr="00377E82" w:rsidRDefault="00377E82" w:rsidP="00E201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E82">
              <w:rPr>
                <w:rFonts w:ascii="Times New Roman" w:hAnsi="Times New Roman" w:cs="Times New Roman"/>
                <w:sz w:val="20"/>
                <w:szCs w:val="20"/>
              </w:rPr>
              <w:t>Kurs z zakresu programowania sterowników PLC dla kształcących się w zawodzie technik mechatronik (80 godz.)</w:t>
            </w:r>
            <w:r w:rsidRPr="00377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dla grupy 10 osobowej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53EE5EE6" w14:textId="77777777" w:rsidR="00377E82" w:rsidRPr="00377E82" w:rsidRDefault="00377E82" w:rsidP="002B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Słownie:…………………………………………………………………</w:t>
            </w:r>
          </w:p>
        </w:tc>
      </w:tr>
    </w:tbl>
    <w:p w14:paraId="08B46344" w14:textId="77777777" w:rsidR="00B26799" w:rsidRPr="00377E82" w:rsidRDefault="00B26799" w:rsidP="00B26799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77E82">
        <w:rPr>
          <w:rFonts w:ascii="Times New Roman" w:hAnsi="Times New Roman" w:cs="Times New Roman"/>
          <w:sz w:val="16"/>
          <w:szCs w:val="16"/>
        </w:rPr>
        <w:t>*Podana cena jest ostateczna i zawiera wszelkie koszty związane z realizacją przedmiotowego zamówienia.</w:t>
      </w:r>
    </w:p>
    <w:p w14:paraId="0B50E8F8" w14:textId="77777777" w:rsidR="00B26799" w:rsidRPr="00377E82" w:rsidRDefault="00B26799" w:rsidP="009E77F2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A062D96" w14:textId="77777777" w:rsidR="006429CA" w:rsidRPr="00377E82" w:rsidRDefault="00377E82" w:rsidP="00642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b/>
          <w:sz w:val="20"/>
          <w:szCs w:val="20"/>
        </w:rPr>
        <w:t xml:space="preserve">CZĘŚĆ </w:t>
      </w:r>
      <w:r w:rsidR="006429CA" w:rsidRPr="00377E82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377E82">
        <w:rPr>
          <w:rFonts w:ascii="Times New Roman" w:hAnsi="Times New Roman" w:cs="Times New Roman"/>
          <w:b/>
          <w:bCs/>
          <w:sz w:val="20"/>
          <w:szCs w:val="20"/>
        </w:rPr>
        <w:t xml:space="preserve">  Kurs</w:t>
      </w:r>
      <w:r w:rsidR="006429CA" w:rsidRPr="00377E8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1010B" w:rsidRPr="00377E82">
        <w:rPr>
          <w:rFonts w:ascii="Times New Roman" w:hAnsi="Times New Roman" w:cs="Times New Roman"/>
          <w:sz w:val="20"/>
          <w:szCs w:val="20"/>
        </w:rPr>
        <w:t>z zakresu spawania MIG/MAG lub TIG dla kształcących się w zawodzie technik pojazdów samochodowych z egzaminem państwowym</w:t>
      </w:r>
      <w:r w:rsidR="006429CA" w:rsidRPr="00377E8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429CA" w:rsidRPr="00377E82">
        <w:rPr>
          <w:rFonts w:ascii="Times New Roman" w:hAnsi="Times New Roman" w:cs="Times New Roman"/>
          <w:sz w:val="20"/>
          <w:szCs w:val="20"/>
        </w:rPr>
        <w:t xml:space="preserve">za cenę podaną w poniższej tabeli: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377E82" w:rsidRPr="00377E82" w14:paraId="68F0BD60" w14:textId="77777777" w:rsidTr="00377E82">
        <w:trPr>
          <w:trHeight w:val="222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A0FB5E0" w14:textId="77777777" w:rsidR="00377E82" w:rsidRPr="00377E82" w:rsidRDefault="00377E82" w:rsidP="00E43F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Nazwa kursu/szkolenia</w:t>
            </w:r>
          </w:p>
          <w:p w14:paraId="67C118CE" w14:textId="77777777" w:rsidR="00377E82" w:rsidRPr="00377E82" w:rsidRDefault="00377E82" w:rsidP="00E4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Liczba godz. jednej edycji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E18D25" w14:textId="77777777" w:rsidR="00377E82" w:rsidRPr="00377E82" w:rsidRDefault="00377E82" w:rsidP="00E4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Kwota łączna  w zł.*</w:t>
            </w:r>
          </w:p>
        </w:tc>
      </w:tr>
      <w:tr w:rsidR="00377E82" w:rsidRPr="00377E82" w14:paraId="69236B15" w14:textId="77777777" w:rsidTr="00377E82">
        <w:trPr>
          <w:trHeight w:val="982"/>
        </w:trPr>
        <w:tc>
          <w:tcPr>
            <w:tcW w:w="4673" w:type="dxa"/>
          </w:tcPr>
          <w:p w14:paraId="769DEC4E" w14:textId="77777777" w:rsidR="00377E82" w:rsidRPr="00377E82" w:rsidRDefault="00377E82" w:rsidP="00E20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Kurs z </w:t>
            </w:r>
            <w:r w:rsidRPr="00377E82">
              <w:rPr>
                <w:rFonts w:ascii="Times New Roman" w:hAnsi="Times New Roman" w:cs="Times New Roman"/>
                <w:sz w:val="20"/>
                <w:szCs w:val="20"/>
              </w:rPr>
              <w:t xml:space="preserve">zakresu spawania MIG/MAG lub TIG dla kształcących się w zawodzie technik pojazdów samochodowych z egzaminem państwowym (160 godzinny) </w:t>
            </w:r>
            <w:r w:rsidRPr="00377E82">
              <w:rPr>
                <w:rFonts w:ascii="Times New Roman" w:hAnsi="Times New Roman" w:cs="Times New Roman"/>
                <w:bCs/>
                <w:sz w:val="20"/>
                <w:szCs w:val="20"/>
              </w:rPr>
              <w:t>dla grupy 10 osobowej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237F63C6" w14:textId="77777777" w:rsidR="00377E82" w:rsidRPr="00377E82" w:rsidRDefault="00377E82" w:rsidP="00E2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Słownie:…………………………………………………………………</w:t>
            </w:r>
          </w:p>
        </w:tc>
      </w:tr>
    </w:tbl>
    <w:p w14:paraId="0ED001C3" w14:textId="77777777" w:rsidR="006429CA" w:rsidRPr="00377E82" w:rsidRDefault="006429CA" w:rsidP="006429CA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77E82">
        <w:rPr>
          <w:rFonts w:ascii="Times New Roman" w:hAnsi="Times New Roman" w:cs="Times New Roman"/>
          <w:sz w:val="16"/>
          <w:szCs w:val="16"/>
        </w:rPr>
        <w:t>*Podana cena jest ostateczna i zawiera wszelkie koszty związane z realizacją przedmiotowego zamówienia.</w:t>
      </w:r>
    </w:p>
    <w:p w14:paraId="5CE0565A" w14:textId="77777777" w:rsidR="006615E5" w:rsidRPr="00377E82" w:rsidRDefault="006615E5" w:rsidP="006429CA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55DA399" w14:textId="77777777" w:rsidR="006429CA" w:rsidRPr="00377E82" w:rsidRDefault="00377E82" w:rsidP="00642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b/>
          <w:sz w:val="20"/>
          <w:szCs w:val="20"/>
        </w:rPr>
        <w:t>CZĘŚĆ</w:t>
      </w:r>
      <w:r w:rsidR="006429CA" w:rsidRPr="00377E82">
        <w:rPr>
          <w:rFonts w:ascii="Times New Roman" w:hAnsi="Times New Roman" w:cs="Times New Roman"/>
          <w:b/>
          <w:bCs/>
          <w:sz w:val="20"/>
          <w:szCs w:val="20"/>
        </w:rPr>
        <w:t xml:space="preserve"> 6</w:t>
      </w:r>
      <w:r w:rsidRPr="00377E82">
        <w:rPr>
          <w:rFonts w:ascii="Times New Roman" w:hAnsi="Times New Roman" w:cs="Times New Roman"/>
          <w:b/>
          <w:bCs/>
          <w:sz w:val="20"/>
          <w:szCs w:val="20"/>
        </w:rPr>
        <w:t xml:space="preserve">  Kurs</w:t>
      </w:r>
      <w:r w:rsidR="006615E5" w:rsidRPr="00377E82">
        <w:rPr>
          <w:rFonts w:ascii="Times New Roman" w:hAnsi="Times New Roman" w:cs="Times New Roman"/>
        </w:rPr>
        <w:t xml:space="preserve"> </w:t>
      </w:r>
      <w:r w:rsidR="006615E5" w:rsidRPr="00377E82">
        <w:rPr>
          <w:rFonts w:ascii="Times New Roman" w:hAnsi="Times New Roman" w:cs="Times New Roman"/>
          <w:sz w:val="20"/>
          <w:szCs w:val="20"/>
        </w:rPr>
        <w:t xml:space="preserve">z zakresu uprawnień SEP dla kształcących się w zawodzie technik pojazdów samochodowych </w:t>
      </w:r>
      <w:r w:rsidR="006429CA" w:rsidRPr="00377E82">
        <w:rPr>
          <w:rFonts w:ascii="Times New Roman" w:hAnsi="Times New Roman" w:cs="Times New Roman"/>
          <w:sz w:val="20"/>
          <w:szCs w:val="20"/>
        </w:rPr>
        <w:t xml:space="preserve">za cenę podaną w poniższej tabeli: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377E82" w:rsidRPr="00377E82" w14:paraId="2A66CAB7" w14:textId="77777777" w:rsidTr="00377E82">
        <w:trPr>
          <w:trHeight w:val="222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459E373" w14:textId="77777777" w:rsidR="00377E82" w:rsidRPr="00377E82" w:rsidRDefault="00377E82" w:rsidP="00E43F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Nazwa kursu/szkolenia</w:t>
            </w:r>
          </w:p>
          <w:p w14:paraId="57777576" w14:textId="77777777" w:rsidR="00377E82" w:rsidRPr="00377E82" w:rsidRDefault="00377E82" w:rsidP="00E4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Liczba godz. jednej edycji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E22309" w14:textId="77777777" w:rsidR="00377E82" w:rsidRPr="00377E82" w:rsidRDefault="00377E82" w:rsidP="00E4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Kwota łączna  w zł.*</w:t>
            </w:r>
          </w:p>
        </w:tc>
      </w:tr>
      <w:tr w:rsidR="00377E82" w:rsidRPr="00377E82" w14:paraId="7042692F" w14:textId="77777777" w:rsidTr="00377E82">
        <w:trPr>
          <w:trHeight w:val="1106"/>
        </w:trPr>
        <w:tc>
          <w:tcPr>
            <w:tcW w:w="4673" w:type="dxa"/>
          </w:tcPr>
          <w:p w14:paraId="447B9C08" w14:textId="77777777" w:rsidR="00377E82" w:rsidRPr="00377E82" w:rsidRDefault="00377E82" w:rsidP="00E43F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E82">
              <w:rPr>
                <w:rFonts w:ascii="Times New Roman" w:hAnsi="Times New Roman" w:cs="Times New Roman"/>
                <w:sz w:val="20"/>
                <w:szCs w:val="20"/>
              </w:rPr>
              <w:t xml:space="preserve">Kurs  z  zakresu uprawnień SEP dla kształcących się w zawodzie technik pojazdów samochodowych (44 godzinny) </w:t>
            </w:r>
            <w:r w:rsidRPr="00377E82">
              <w:rPr>
                <w:rFonts w:ascii="Times New Roman" w:hAnsi="Times New Roman" w:cs="Times New Roman"/>
                <w:bCs/>
                <w:sz w:val="20"/>
                <w:szCs w:val="20"/>
              </w:rPr>
              <w:t>dla grupy 10 osobowej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551DB8AB" w14:textId="77777777" w:rsidR="00377E82" w:rsidRPr="00377E82" w:rsidRDefault="00377E82" w:rsidP="000B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Słownie:…………………………………………………………………</w:t>
            </w:r>
          </w:p>
        </w:tc>
      </w:tr>
    </w:tbl>
    <w:p w14:paraId="3ECA33F3" w14:textId="77777777" w:rsidR="006429CA" w:rsidRPr="00377E82" w:rsidRDefault="006429CA" w:rsidP="006429CA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77E82">
        <w:rPr>
          <w:rFonts w:ascii="Times New Roman" w:hAnsi="Times New Roman" w:cs="Times New Roman"/>
          <w:sz w:val="16"/>
          <w:szCs w:val="16"/>
        </w:rPr>
        <w:t>*Podana cena jest ostateczna i zawiera wszelkie koszty związane z realizacją przedmiotowego zamówienia.</w:t>
      </w:r>
    </w:p>
    <w:p w14:paraId="6E37BF20" w14:textId="77777777" w:rsidR="00377E82" w:rsidRPr="00377E82" w:rsidRDefault="00377E82" w:rsidP="00377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AC2443" w14:textId="77777777" w:rsidR="00377E82" w:rsidRPr="00377E82" w:rsidRDefault="00377E82" w:rsidP="00377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b/>
          <w:sz w:val="20"/>
          <w:szCs w:val="20"/>
        </w:rPr>
        <w:t>CZĘŚĆ</w:t>
      </w:r>
      <w:r w:rsidRPr="00377E82">
        <w:rPr>
          <w:rFonts w:ascii="Times New Roman" w:hAnsi="Times New Roman" w:cs="Times New Roman"/>
          <w:b/>
          <w:bCs/>
          <w:sz w:val="20"/>
          <w:szCs w:val="20"/>
        </w:rPr>
        <w:t xml:space="preserve"> 7  Kurs</w:t>
      </w:r>
      <w:r w:rsidRPr="00377E82">
        <w:rPr>
          <w:rFonts w:ascii="Times New Roman" w:hAnsi="Times New Roman" w:cs="Times New Roman"/>
        </w:rPr>
        <w:t xml:space="preserve"> </w:t>
      </w:r>
      <w:r w:rsidR="00AB1BB3" w:rsidRPr="00AB1BB3">
        <w:rPr>
          <w:rFonts w:ascii="Times New Roman" w:hAnsi="Times New Roman" w:cs="Times New Roman"/>
          <w:b/>
        </w:rPr>
        <w:t>z zakresu spawania TIG</w:t>
      </w:r>
      <w:r w:rsidR="00AB1BB3" w:rsidRPr="005218FE">
        <w:rPr>
          <w:rFonts w:ascii="Times New Roman" w:hAnsi="Times New Roman" w:cs="Times New Roman"/>
        </w:rPr>
        <w:t xml:space="preserve"> </w:t>
      </w:r>
      <w:r w:rsidR="00AB1BB3">
        <w:rPr>
          <w:rFonts w:ascii="Times New Roman" w:hAnsi="Times New Roman" w:cs="Times New Roman"/>
        </w:rPr>
        <w:t xml:space="preserve">z </w:t>
      </w:r>
      <w:r w:rsidR="00AB1BB3" w:rsidRPr="005218FE">
        <w:rPr>
          <w:rFonts w:ascii="Times New Roman" w:hAnsi="Times New Roman" w:cs="Times New Roman"/>
        </w:rPr>
        <w:t xml:space="preserve">egzaminem państwowym dla </w:t>
      </w:r>
      <w:r w:rsidR="00AB1BB3">
        <w:rPr>
          <w:rFonts w:ascii="Times New Roman" w:hAnsi="Times New Roman" w:cs="Times New Roman"/>
        </w:rPr>
        <w:t xml:space="preserve">nauczyciela </w:t>
      </w:r>
      <w:r w:rsidRPr="00377E82">
        <w:rPr>
          <w:rFonts w:ascii="Times New Roman" w:hAnsi="Times New Roman" w:cs="Times New Roman"/>
          <w:sz w:val="20"/>
          <w:szCs w:val="20"/>
        </w:rPr>
        <w:t xml:space="preserve">za cenę podaną w poniższej tabeli: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377E82" w:rsidRPr="00377E82" w14:paraId="4186410B" w14:textId="77777777" w:rsidTr="00D0293E">
        <w:trPr>
          <w:trHeight w:val="222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5F7FF12" w14:textId="77777777" w:rsidR="00377E82" w:rsidRPr="00377E82" w:rsidRDefault="00377E82" w:rsidP="00D0293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Nazwa kursu/szkolenia</w:t>
            </w:r>
          </w:p>
          <w:p w14:paraId="5601428F" w14:textId="77777777" w:rsidR="00377E82" w:rsidRPr="00377E82" w:rsidRDefault="00377E82" w:rsidP="00D02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Liczba godz. jednej edycji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634CCE" w14:textId="77777777" w:rsidR="00377E82" w:rsidRPr="00377E82" w:rsidRDefault="00377E82" w:rsidP="00D02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Kwota łączna  w zł.*</w:t>
            </w:r>
          </w:p>
        </w:tc>
      </w:tr>
      <w:tr w:rsidR="00377E82" w:rsidRPr="00377E82" w14:paraId="1670F5DB" w14:textId="77777777" w:rsidTr="00AB1BB3">
        <w:trPr>
          <w:trHeight w:val="784"/>
        </w:trPr>
        <w:tc>
          <w:tcPr>
            <w:tcW w:w="4673" w:type="dxa"/>
          </w:tcPr>
          <w:p w14:paraId="567A2467" w14:textId="77777777" w:rsidR="00377E82" w:rsidRPr="00377E82" w:rsidRDefault="00AB1BB3" w:rsidP="00AB1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Kurs (160h) spawania </w:t>
            </w:r>
            <w:r w:rsidRPr="00AB1BB3">
              <w:rPr>
                <w:rFonts w:ascii="Times New Roman" w:hAnsi="Times New Roman" w:cs="Times New Roman"/>
                <w:sz w:val="20"/>
                <w:szCs w:val="20"/>
              </w:rPr>
              <w:t>TIG</w:t>
            </w:r>
            <w:r w:rsidRPr="005218FE">
              <w:rPr>
                <w:rFonts w:ascii="Times New Roman" w:hAnsi="Times New Roman" w:cs="Times New Roman"/>
              </w:rPr>
              <w:t xml:space="preserve"> egzaminem państwowym dla </w:t>
            </w:r>
            <w:r>
              <w:rPr>
                <w:rFonts w:ascii="Times New Roman" w:hAnsi="Times New Roman" w:cs="Times New Roman"/>
              </w:rPr>
              <w:t>nauczyciela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26D3625B" w14:textId="77777777" w:rsidR="00377E82" w:rsidRPr="00377E82" w:rsidRDefault="00377E82" w:rsidP="00D02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Słownie:…………………………………………………………………</w:t>
            </w:r>
          </w:p>
        </w:tc>
      </w:tr>
    </w:tbl>
    <w:p w14:paraId="0694A043" w14:textId="77777777" w:rsidR="00377E82" w:rsidRPr="00377E82" w:rsidRDefault="00377E82" w:rsidP="00377E82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77E82">
        <w:rPr>
          <w:rFonts w:ascii="Times New Roman" w:hAnsi="Times New Roman" w:cs="Times New Roman"/>
          <w:sz w:val="16"/>
          <w:szCs w:val="16"/>
        </w:rPr>
        <w:t>*Podana cena jest ostateczna i zawiera wszelkie koszty związane z realizacją przedmiotowego zamówienia.</w:t>
      </w:r>
    </w:p>
    <w:p w14:paraId="0ED4EBAE" w14:textId="77777777" w:rsidR="00AB1BB3" w:rsidRDefault="00AB1BB3" w:rsidP="00AB1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96234AD" w14:textId="77777777" w:rsidR="00AB1BB3" w:rsidRPr="00377E82" w:rsidRDefault="00AB1BB3" w:rsidP="00AB1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b/>
          <w:sz w:val="20"/>
          <w:szCs w:val="20"/>
        </w:rPr>
        <w:t>CZĘŚĆ</w:t>
      </w:r>
      <w:r w:rsidRPr="00377E8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377E82">
        <w:rPr>
          <w:rFonts w:ascii="Times New Roman" w:hAnsi="Times New Roman" w:cs="Times New Roman"/>
          <w:b/>
          <w:bCs/>
          <w:sz w:val="20"/>
          <w:szCs w:val="20"/>
        </w:rPr>
        <w:t xml:space="preserve"> Kurs</w:t>
      </w:r>
      <w:r w:rsidRPr="00377E82">
        <w:rPr>
          <w:rFonts w:ascii="Times New Roman" w:hAnsi="Times New Roman" w:cs="Times New Roman"/>
        </w:rPr>
        <w:t xml:space="preserve"> </w:t>
      </w:r>
      <w:r w:rsidRPr="00AB1BB3">
        <w:rPr>
          <w:rFonts w:ascii="Times New Roman" w:hAnsi="Times New Roman" w:cs="Times New Roman"/>
          <w:b/>
        </w:rPr>
        <w:t>z zakresu  uprawnień SEP dla</w:t>
      </w:r>
      <w:r>
        <w:rPr>
          <w:rFonts w:ascii="Times New Roman" w:hAnsi="Times New Roman" w:cs="Times New Roman"/>
          <w:b/>
        </w:rPr>
        <w:t xml:space="preserve"> </w:t>
      </w:r>
      <w:r w:rsidRPr="00AB1BB3">
        <w:rPr>
          <w:rFonts w:ascii="Times New Roman" w:hAnsi="Times New Roman" w:cs="Times New Roman"/>
          <w:b/>
        </w:rPr>
        <w:t xml:space="preserve">nauczyciela </w:t>
      </w:r>
      <w:r w:rsidRPr="005218FE">
        <w:rPr>
          <w:rFonts w:ascii="Times New Roman" w:hAnsi="Times New Roman" w:cs="Times New Roman"/>
        </w:rPr>
        <w:t xml:space="preserve">egzaminem państwowym </w:t>
      </w:r>
      <w:r w:rsidRPr="00377E82">
        <w:rPr>
          <w:rFonts w:ascii="Times New Roman" w:hAnsi="Times New Roman" w:cs="Times New Roman"/>
          <w:sz w:val="20"/>
          <w:szCs w:val="20"/>
        </w:rPr>
        <w:t xml:space="preserve">za cenę podaną w poniższej tabeli: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AB1BB3" w:rsidRPr="00377E82" w14:paraId="12472530" w14:textId="77777777" w:rsidTr="00D0293E">
        <w:trPr>
          <w:trHeight w:val="222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78B88BE" w14:textId="77777777" w:rsidR="00AB1BB3" w:rsidRPr="00377E82" w:rsidRDefault="00AB1BB3" w:rsidP="00D0293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Nazwa kursu/szkolenia</w:t>
            </w:r>
          </w:p>
          <w:p w14:paraId="6F09CE31" w14:textId="77777777" w:rsidR="00AB1BB3" w:rsidRPr="00377E82" w:rsidRDefault="00AB1BB3" w:rsidP="00D02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Liczba godz. jednej edycji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382097" w14:textId="77777777" w:rsidR="00AB1BB3" w:rsidRPr="00377E82" w:rsidRDefault="00AB1BB3" w:rsidP="00D02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Kwota łączna  w zł.*</w:t>
            </w:r>
          </w:p>
        </w:tc>
      </w:tr>
      <w:tr w:rsidR="00AB1BB3" w:rsidRPr="00377E82" w14:paraId="27547FAE" w14:textId="77777777" w:rsidTr="00D0293E">
        <w:trPr>
          <w:trHeight w:val="784"/>
        </w:trPr>
        <w:tc>
          <w:tcPr>
            <w:tcW w:w="4673" w:type="dxa"/>
          </w:tcPr>
          <w:p w14:paraId="4E6A5E3B" w14:textId="77777777" w:rsidR="00AB1BB3" w:rsidRPr="00AB1BB3" w:rsidRDefault="00AB1BB3" w:rsidP="00D02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Kurs (44h) z zakresu  </w:t>
            </w:r>
            <w:r w:rsidRPr="00AB1BB3">
              <w:rPr>
                <w:rFonts w:ascii="Times New Roman" w:hAnsi="Times New Roman" w:cs="Times New Roman"/>
                <w:sz w:val="20"/>
                <w:szCs w:val="20"/>
              </w:rPr>
              <w:t>uprawnień SEP dla</w:t>
            </w:r>
          </w:p>
          <w:p w14:paraId="61ADD553" w14:textId="77777777" w:rsidR="00AB1BB3" w:rsidRPr="00377E82" w:rsidRDefault="00AB1BB3" w:rsidP="00D02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nauczyciela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64DDAD76" w14:textId="77777777" w:rsidR="00AB1BB3" w:rsidRPr="00377E82" w:rsidRDefault="00AB1BB3" w:rsidP="00D02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Słownie:…………………………………………………………………</w:t>
            </w:r>
          </w:p>
        </w:tc>
      </w:tr>
    </w:tbl>
    <w:p w14:paraId="6FB2FAB1" w14:textId="77777777" w:rsidR="00AB1BB3" w:rsidRPr="00377E82" w:rsidRDefault="00AB1BB3" w:rsidP="00AB1BB3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77E82">
        <w:rPr>
          <w:rFonts w:ascii="Times New Roman" w:hAnsi="Times New Roman" w:cs="Times New Roman"/>
          <w:sz w:val="16"/>
          <w:szCs w:val="16"/>
        </w:rPr>
        <w:t>*Podana cena jest ostateczna i zawiera wszelkie koszty związane z realizacją przedmiotowego zamówienia.</w:t>
      </w:r>
    </w:p>
    <w:p w14:paraId="40485941" w14:textId="77777777" w:rsidR="006429CA" w:rsidRDefault="006429CA" w:rsidP="006429CA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294DD51" w14:textId="77777777" w:rsidR="00046F88" w:rsidRDefault="00046F88" w:rsidP="006429CA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3FB49F0" w14:textId="77777777" w:rsidR="00046F88" w:rsidRPr="00377E82" w:rsidRDefault="00046F88" w:rsidP="00046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b/>
          <w:sz w:val="20"/>
          <w:szCs w:val="20"/>
        </w:rPr>
        <w:lastRenderedPageBreak/>
        <w:t>CZĘŚĆ</w:t>
      </w:r>
      <w:r w:rsidRPr="00377E8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377E8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46F88">
        <w:rPr>
          <w:rFonts w:ascii="Times New Roman" w:hAnsi="Times New Roman" w:cs="Times New Roman"/>
          <w:b/>
          <w:bCs/>
          <w:sz w:val="20"/>
          <w:szCs w:val="20"/>
        </w:rPr>
        <w:t xml:space="preserve">Kurs F-Gaz nadający kwalifikacje do obsługi czynnika chłodniczego dla nauczyciela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z </w:t>
      </w:r>
      <w:r w:rsidRPr="005218FE">
        <w:rPr>
          <w:rFonts w:ascii="Times New Roman" w:hAnsi="Times New Roman" w:cs="Times New Roman"/>
        </w:rPr>
        <w:t xml:space="preserve">egzaminem państwowym </w:t>
      </w:r>
      <w:r w:rsidRPr="00377E82">
        <w:rPr>
          <w:rFonts w:ascii="Times New Roman" w:hAnsi="Times New Roman" w:cs="Times New Roman"/>
          <w:sz w:val="20"/>
          <w:szCs w:val="20"/>
        </w:rPr>
        <w:t xml:space="preserve">za cenę podaną w poniższej tabeli: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046F88" w:rsidRPr="00377E82" w14:paraId="1907414C" w14:textId="77777777" w:rsidTr="00D0293E">
        <w:trPr>
          <w:trHeight w:val="222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A504A0A" w14:textId="77777777" w:rsidR="00046F88" w:rsidRPr="00377E82" w:rsidRDefault="00046F88" w:rsidP="00D0293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Nazwa kursu/szkolenia</w:t>
            </w:r>
          </w:p>
          <w:p w14:paraId="653530E8" w14:textId="77777777" w:rsidR="00046F88" w:rsidRPr="00377E82" w:rsidRDefault="00046F88" w:rsidP="00D02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Liczba godz. jednej edycji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A214DD" w14:textId="77777777" w:rsidR="00046F88" w:rsidRPr="00377E82" w:rsidRDefault="00046F88" w:rsidP="00D02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Kwota łączna  w zł.*</w:t>
            </w:r>
          </w:p>
        </w:tc>
      </w:tr>
      <w:tr w:rsidR="00046F88" w:rsidRPr="00377E82" w14:paraId="55C75148" w14:textId="77777777" w:rsidTr="00D0293E">
        <w:trPr>
          <w:trHeight w:val="784"/>
        </w:trPr>
        <w:tc>
          <w:tcPr>
            <w:tcW w:w="4673" w:type="dxa"/>
          </w:tcPr>
          <w:p w14:paraId="4660C060" w14:textId="77777777" w:rsidR="00046F88" w:rsidRPr="00AB1BB3" w:rsidRDefault="00046F88" w:rsidP="00D02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Kurs (44h) z zakresu  </w:t>
            </w:r>
            <w:r w:rsidRPr="00AB1BB3">
              <w:rPr>
                <w:rFonts w:ascii="Times New Roman" w:hAnsi="Times New Roman" w:cs="Times New Roman"/>
                <w:sz w:val="20"/>
                <w:szCs w:val="20"/>
              </w:rPr>
              <w:t>uprawnień SEP dla</w:t>
            </w:r>
          </w:p>
          <w:p w14:paraId="08C0EC75" w14:textId="77777777" w:rsidR="00046F88" w:rsidRPr="00377E82" w:rsidRDefault="00046F88" w:rsidP="00D02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nauczyciela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6C3C0637" w14:textId="77777777" w:rsidR="00046F88" w:rsidRPr="00377E82" w:rsidRDefault="00046F88" w:rsidP="00D02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Słownie:…………………………………………………………………</w:t>
            </w:r>
          </w:p>
        </w:tc>
      </w:tr>
    </w:tbl>
    <w:p w14:paraId="5A86272C" w14:textId="77777777" w:rsidR="00046F88" w:rsidRPr="00377E82" w:rsidRDefault="00046F88" w:rsidP="00046F88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77E82">
        <w:rPr>
          <w:rFonts w:ascii="Times New Roman" w:hAnsi="Times New Roman" w:cs="Times New Roman"/>
          <w:sz w:val="16"/>
          <w:szCs w:val="16"/>
        </w:rPr>
        <w:t>*Podana cena jest ostateczna i zawiera wszelkie koszty związane z realizacją przedmiotowego zamówienia.</w:t>
      </w:r>
    </w:p>
    <w:p w14:paraId="6799B207" w14:textId="77777777" w:rsidR="00046F88" w:rsidRDefault="00046F88" w:rsidP="006429CA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E4F97BA" w14:textId="77777777" w:rsidR="00046F88" w:rsidRPr="00377E82" w:rsidRDefault="00046F88" w:rsidP="00046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b/>
          <w:sz w:val="20"/>
          <w:szCs w:val="20"/>
        </w:rPr>
        <w:t>CZĘŚĆ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377E82">
        <w:rPr>
          <w:rFonts w:ascii="Times New Roman" w:hAnsi="Times New Roman" w:cs="Times New Roman"/>
          <w:b/>
          <w:bCs/>
          <w:sz w:val="20"/>
          <w:szCs w:val="20"/>
        </w:rPr>
        <w:t xml:space="preserve"> Kurs</w:t>
      </w:r>
      <w:r w:rsidRPr="00377E82">
        <w:rPr>
          <w:rFonts w:ascii="Times New Roman" w:hAnsi="Times New Roman" w:cs="Times New Roman"/>
        </w:rPr>
        <w:t xml:space="preserve"> </w:t>
      </w:r>
      <w:r w:rsidRPr="00046F88">
        <w:rPr>
          <w:rFonts w:ascii="Times New Roman" w:hAnsi="Times New Roman" w:cs="Times New Roman"/>
          <w:b/>
        </w:rPr>
        <w:t xml:space="preserve">z zakresu obsługi stacji klimatyzacji dla  nauczyciela </w:t>
      </w:r>
      <w:r w:rsidRPr="00377E82">
        <w:rPr>
          <w:rFonts w:ascii="Times New Roman" w:hAnsi="Times New Roman" w:cs="Times New Roman"/>
          <w:sz w:val="20"/>
          <w:szCs w:val="20"/>
        </w:rPr>
        <w:t xml:space="preserve">za cenę podaną w poniższej tabeli: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046F88" w:rsidRPr="00377E82" w14:paraId="49330EDE" w14:textId="77777777" w:rsidTr="00D0293E">
        <w:trPr>
          <w:trHeight w:val="222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E7C849A" w14:textId="77777777" w:rsidR="00046F88" w:rsidRPr="00377E82" w:rsidRDefault="00046F88" w:rsidP="00D0293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Nazwa kursu/szkolenia</w:t>
            </w:r>
          </w:p>
          <w:p w14:paraId="29F7CD1B" w14:textId="77777777" w:rsidR="00046F88" w:rsidRPr="00377E82" w:rsidRDefault="00046F88" w:rsidP="00D02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Liczba godz. jednej edycji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845163" w14:textId="77777777" w:rsidR="00046F88" w:rsidRPr="00377E82" w:rsidRDefault="00046F88" w:rsidP="00D02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Kwota łączna  w zł.*</w:t>
            </w:r>
          </w:p>
        </w:tc>
      </w:tr>
      <w:tr w:rsidR="00046F88" w:rsidRPr="00377E82" w14:paraId="73893A64" w14:textId="77777777" w:rsidTr="00D0293E">
        <w:trPr>
          <w:trHeight w:val="784"/>
        </w:trPr>
        <w:tc>
          <w:tcPr>
            <w:tcW w:w="4673" w:type="dxa"/>
          </w:tcPr>
          <w:p w14:paraId="46CE3490" w14:textId="77777777" w:rsidR="00046F88" w:rsidRPr="00AB1BB3" w:rsidRDefault="00046F88" w:rsidP="00D02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Kurs (44h) z zakresu  </w:t>
            </w:r>
            <w:r w:rsidRPr="00AB1BB3">
              <w:rPr>
                <w:rFonts w:ascii="Times New Roman" w:hAnsi="Times New Roman" w:cs="Times New Roman"/>
                <w:sz w:val="20"/>
                <w:szCs w:val="20"/>
              </w:rPr>
              <w:t>uprawnień SEP dla</w:t>
            </w:r>
          </w:p>
          <w:p w14:paraId="6FC350F3" w14:textId="77777777" w:rsidR="00046F88" w:rsidRPr="00377E82" w:rsidRDefault="00046F88" w:rsidP="00D02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nauczyciela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330575E9" w14:textId="77777777" w:rsidR="00046F88" w:rsidRPr="00377E82" w:rsidRDefault="00046F88" w:rsidP="00D02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Słownie:…………………………………………………………………</w:t>
            </w:r>
          </w:p>
        </w:tc>
      </w:tr>
    </w:tbl>
    <w:p w14:paraId="72920ADB" w14:textId="77777777" w:rsidR="00046F88" w:rsidRPr="00377E82" w:rsidRDefault="00046F88" w:rsidP="00046F88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77E82">
        <w:rPr>
          <w:rFonts w:ascii="Times New Roman" w:hAnsi="Times New Roman" w:cs="Times New Roman"/>
          <w:sz w:val="16"/>
          <w:szCs w:val="16"/>
        </w:rPr>
        <w:t>*Podana cena jest ostateczna i zawiera wszelkie koszty związane z realizacją przedmiotowego zamówienia.</w:t>
      </w:r>
    </w:p>
    <w:p w14:paraId="67B76F90" w14:textId="77777777" w:rsidR="00046F88" w:rsidRDefault="00046F88" w:rsidP="006429CA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33FD8D5" w14:textId="77777777" w:rsidR="00046F88" w:rsidRPr="00377E82" w:rsidRDefault="00046F88" w:rsidP="00046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b/>
          <w:sz w:val="20"/>
          <w:szCs w:val="20"/>
        </w:rPr>
        <w:t>CZĘŚĆ</w:t>
      </w:r>
      <w:r w:rsidRPr="00377E8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Pr="00377E8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46F88">
        <w:rPr>
          <w:rFonts w:ascii="Times New Roman" w:hAnsi="Times New Roman" w:cs="Times New Roman"/>
          <w:b/>
          <w:bCs/>
          <w:sz w:val="20"/>
          <w:szCs w:val="20"/>
        </w:rPr>
        <w:t>Kurs</w:t>
      </w:r>
      <w:r w:rsidRPr="00046F88">
        <w:rPr>
          <w:rFonts w:ascii="Times New Roman" w:hAnsi="Times New Roman" w:cs="Times New Roman"/>
          <w:b/>
        </w:rPr>
        <w:t xml:space="preserve"> wulkanizatora</w:t>
      </w:r>
      <w:r>
        <w:rPr>
          <w:rFonts w:ascii="Times New Roman" w:hAnsi="Times New Roman" w:cs="Times New Roman"/>
        </w:rPr>
        <w:t xml:space="preserve"> dla  nauczyciela</w:t>
      </w:r>
      <w:r w:rsidRPr="00377E82">
        <w:rPr>
          <w:rFonts w:ascii="Times New Roman" w:hAnsi="Times New Roman" w:cs="Times New Roman"/>
          <w:sz w:val="20"/>
          <w:szCs w:val="20"/>
        </w:rPr>
        <w:t xml:space="preserve"> za cenę podaną w poniższej tabeli: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046F88" w:rsidRPr="00377E82" w14:paraId="00740184" w14:textId="77777777" w:rsidTr="00D0293E">
        <w:trPr>
          <w:trHeight w:val="222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36E1DF9" w14:textId="77777777" w:rsidR="00046F88" w:rsidRPr="00377E82" w:rsidRDefault="00046F88" w:rsidP="00D0293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Nazwa kursu/szkolenia</w:t>
            </w:r>
          </w:p>
          <w:p w14:paraId="7280B4F2" w14:textId="77777777" w:rsidR="00046F88" w:rsidRPr="00377E82" w:rsidRDefault="00046F88" w:rsidP="00D02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Liczba godz. jednej edycji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AA9070" w14:textId="77777777" w:rsidR="00046F88" w:rsidRPr="00377E82" w:rsidRDefault="00046F88" w:rsidP="00D02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Kwota łączna  w zł.*</w:t>
            </w:r>
          </w:p>
        </w:tc>
      </w:tr>
      <w:tr w:rsidR="00046F88" w:rsidRPr="00377E82" w14:paraId="11576DAB" w14:textId="77777777" w:rsidTr="00D0293E">
        <w:trPr>
          <w:trHeight w:val="784"/>
        </w:trPr>
        <w:tc>
          <w:tcPr>
            <w:tcW w:w="4673" w:type="dxa"/>
          </w:tcPr>
          <w:p w14:paraId="7D6ADCD9" w14:textId="77777777" w:rsidR="00046F88" w:rsidRPr="00AB1BB3" w:rsidRDefault="00046F88" w:rsidP="00D02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Kurs (44h) z zakresu  </w:t>
            </w:r>
            <w:r w:rsidRPr="00AB1BB3">
              <w:rPr>
                <w:rFonts w:ascii="Times New Roman" w:hAnsi="Times New Roman" w:cs="Times New Roman"/>
                <w:sz w:val="20"/>
                <w:szCs w:val="20"/>
              </w:rPr>
              <w:t>uprawnień SEP dla</w:t>
            </w:r>
          </w:p>
          <w:p w14:paraId="07A75E02" w14:textId="77777777" w:rsidR="00046F88" w:rsidRPr="00377E82" w:rsidRDefault="00046F88" w:rsidP="00D02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nauczyciela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3ACE2468" w14:textId="77777777" w:rsidR="00046F88" w:rsidRPr="00377E82" w:rsidRDefault="00046F88" w:rsidP="00D02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Słownie:…………………………………………………………………</w:t>
            </w:r>
          </w:p>
        </w:tc>
      </w:tr>
    </w:tbl>
    <w:p w14:paraId="62170253" w14:textId="77777777" w:rsidR="00046F88" w:rsidRPr="00377E82" w:rsidRDefault="00046F88" w:rsidP="00046F88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77E82">
        <w:rPr>
          <w:rFonts w:ascii="Times New Roman" w:hAnsi="Times New Roman" w:cs="Times New Roman"/>
          <w:sz w:val="16"/>
          <w:szCs w:val="16"/>
        </w:rPr>
        <w:t>*Podana cena jest ostateczna i zawiera wszelkie koszty związane z realizacją przedmiotowego zamówienia.</w:t>
      </w:r>
    </w:p>
    <w:p w14:paraId="27C115C0" w14:textId="77777777" w:rsidR="00046F88" w:rsidRDefault="00046F88" w:rsidP="006429CA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56C3A4C" w14:textId="77777777" w:rsidR="00046F88" w:rsidRPr="00377E82" w:rsidRDefault="00046F88" w:rsidP="00046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b/>
          <w:sz w:val="20"/>
          <w:szCs w:val="20"/>
        </w:rPr>
        <w:t>CZĘŚĆ</w:t>
      </w:r>
      <w:r w:rsidRPr="00377E8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Pr="00377E82">
        <w:rPr>
          <w:rFonts w:ascii="Times New Roman" w:hAnsi="Times New Roman" w:cs="Times New Roman"/>
          <w:b/>
          <w:bCs/>
          <w:sz w:val="20"/>
          <w:szCs w:val="20"/>
        </w:rPr>
        <w:t xml:space="preserve"> Kurs</w:t>
      </w:r>
      <w:r w:rsidRPr="00377E82">
        <w:rPr>
          <w:rFonts w:ascii="Times New Roman" w:hAnsi="Times New Roman" w:cs="Times New Roman"/>
        </w:rPr>
        <w:t xml:space="preserve"> </w:t>
      </w:r>
      <w:r w:rsidRPr="00046F88">
        <w:rPr>
          <w:rFonts w:ascii="Times New Roman" w:hAnsi="Times New Roman" w:cs="Times New Roman"/>
          <w:b/>
        </w:rPr>
        <w:t xml:space="preserve">z zakresu metodyki nauczania praktycznych przedmiotów zawodowych </w:t>
      </w:r>
      <w:r w:rsidRPr="00AB1BB3">
        <w:rPr>
          <w:rFonts w:ascii="Times New Roman" w:hAnsi="Times New Roman" w:cs="Times New Roman"/>
          <w:b/>
        </w:rPr>
        <w:t>dla</w:t>
      </w:r>
      <w:r>
        <w:rPr>
          <w:rFonts w:ascii="Times New Roman" w:hAnsi="Times New Roman" w:cs="Times New Roman"/>
          <w:b/>
        </w:rPr>
        <w:t xml:space="preserve"> </w:t>
      </w:r>
      <w:r w:rsidRPr="00AB1BB3">
        <w:rPr>
          <w:rFonts w:ascii="Times New Roman" w:hAnsi="Times New Roman" w:cs="Times New Roman"/>
          <w:b/>
        </w:rPr>
        <w:t xml:space="preserve">nauczyciela </w:t>
      </w:r>
      <w:r w:rsidRPr="00377E82">
        <w:rPr>
          <w:rFonts w:ascii="Times New Roman" w:hAnsi="Times New Roman" w:cs="Times New Roman"/>
          <w:sz w:val="20"/>
          <w:szCs w:val="20"/>
        </w:rPr>
        <w:t xml:space="preserve">za cenę podaną w poniższej tabeli: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046F88" w:rsidRPr="00377E82" w14:paraId="254B1FFB" w14:textId="77777777" w:rsidTr="00D0293E">
        <w:trPr>
          <w:trHeight w:val="222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4053D65" w14:textId="77777777" w:rsidR="00046F88" w:rsidRPr="00377E82" w:rsidRDefault="00046F88" w:rsidP="00D0293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Nazwa kursu/szkolenia</w:t>
            </w:r>
          </w:p>
          <w:p w14:paraId="2810FF9E" w14:textId="77777777" w:rsidR="00046F88" w:rsidRPr="00377E82" w:rsidRDefault="00046F88" w:rsidP="00D02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Liczba godz. jednej edycji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2B2585" w14:textId="77777777" w:rsidR="00046F88" w:rsidRPr="00377E82" w:rsidRDefault="00046F88" w:rsidP="00D02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Kwota łączna  w zł.*</w:t>
            </w:r>
          </w:p>
        </w:tc>
      </w:tr>
      <w:tr w:rsidR="00046F88" w:rsidRPr="00377E82" w14:paraId="1CA26460" w14:textId="77777777" w:rsidTr="00D0293E">
        <w:trPr>
          <w:trHeight w:val="784"/>
        </w:trPr>
        <w:tc>
          <w:tcPr>
            <w:tcW w:w="4673" w:type="dxa"/>
          </w:tcPr>
          <w:p w14:paraId="4E16B0A8" w14:textId="77777777" w:rsidR="00046F88" w:rsidRPr="00AB1BB3" w:rsidRDefault="00046F88" w:rsidP="00D02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Kurs (44h) z zakresu  </w:t>
            </w:r>
            <w:r w:rsidRPr="00AB1BB3">
              <w:rPr>
                <w:rFonts w:ascii="Times New Roman" w:hAnsi="Times New Roman" w:cs="Times New Roman"/>
                <w:sz w:val="20"/>
                <w:szCs w:val="20"/>
              </w:rPr>
              <w:t>uprawnień SEP dla</w:t>
            </w:r>
          </w:p>
          <w:p w14:paraId="5783FA04" w14:textId="77777777" w:rsidR="00046F88" w:rsidRPr="00377E82" w:rsidRDefault="00046F88" w:rsidP="00D02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nauczyciela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7D1B5540" w14:textId="77777777" w:rsidR="00046F88" w:rsidRPr="00377E82" w:rsidRDefault="00046F88" w:rsidP="00D02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Słownie:…………………………………………………………………</w:t>
            </w:r>
          </w:p>
        </w:tc>
      </w:tr>
    </w:tbl>
    <w:p w14:paraId="1CF16E8D" w14:textId="77777777" w:rsidR="00046F88" w:rsidRPr="00377E82" w:rsidRDefault="00046F88" w:rsidP="00046F88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77E82">
        <w:rPr>
          <w:rFonts w:ascii="Times New Roman" w:hAnsi="Times New Roman" w:cs="Times New Roman"/>
          <w:sz w:val="16"/>
          <w:szCs w:val="16"/>
        </w:rPr>
        <w:t>*Podana cena jest ostateczna i zawiera wszelkie koszty związane z realizacją przedmiotowego zamówienia.</w:t>
      </w:r>
    </w:p>
    <w:p w14:paraId="752AC91F" w14:textId="77777777" w:rsidR="00046F88" w:rsidRDefault="00046F88" w:rsidP="006429CA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572A96B" w14:textId="77777777" w:rsidR="00046F88" w:rsidRPr="00377E82" w:rsidRDefault="00046F88" w:rsidP="00046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b/>
          <w:sz w:val="20"/>
          <w:szCs w:val="20"/>
        </w:rPr>
        <w:t>CZĘŚĆ</w:t>
      </w:r>
      <w:r w:rsidRPr="00377E8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13</w:t>
      </w:r>
      <w:r w:rsidRPr="00377E82">
        <w:rPr>
          <w:rFonts w:ascii="Times New Roman" w:hAnsi="Times New Roman" w:cs="Times New Roman"/>
          <w:b/>
          <w:bCs/>
          <w:sz w:val="20"/>
          <w:szCs w:val="20"/>
        </w:rPr>
        <w:t xml:space="preserve"> Kurs</w:t>
      </w:r>
      <w:r w:rsidRPr="00377E82">
        <w:rPr>
          <w:rFonts w:ascii="Times New Roman" w:hAnsi="Times New Roman" w:cs="Times New Roman"/>
        </w:rPr>
        <w:t xml:space="preserve"> </w:t>
      </w:r>
      <w:r w:rsidRPr="00046F88">
        <w:rPr>
          <w:rFonts w:ascii="Times New Roman" w:hAnsi="Times New Roman" w:cs="Times New Roman"/>
          <w:b/>
        </w:rPr>
        <w:t xml:space="preserve">doskonalący z zakresu obsługi programu </w:t>
      </w:r>
      <w:proofErr w:type="spellStart"/>
      <w:r w:rsidRPr="00046F88">
        <w:rPr>
          <w:rFonts w:ascii="Times New Roman" w:hAnsi="Times New Roman" w:cs="Times New Roman"/>
          <w:b/>
        </w:rPr>
        <w:t>Archicad</w:t>
      </w:r>
      <w:proofErr w:type="spellEnd"/>
      <w:r w:rsidRPr="00046F88">
        <w:rPr>
          <w:rFonts w:ascii="Times New Roman" w:hAnsi="Times New Roman" w:cs="Times New Roman"/>
          <w:b/>
        </w:rPr>
        <w:t xml:space="preserve"> Modelowanie 3D</w:t>
      </w:r>
      <w:r w:rsidRPr="00AB1BB3">
        <w:rPr>
          <w:rFonts w:ascii="Times New Roman" w:hAnsi="Times New Roman" w:cs="Times New Roman"/>
          <w:b/>
        </w:rPr>
        <w:t xml:space="preserve"> dla</w:t>
      </w:r>
      <w:r>
        <w:rPr>
          <w:rFonts w:ascii="Times New Roman" w:hAnsi="Times New Roman" w:cs="Times New Roman"/>
          <w:b/>
        </w:rPr>
        <w:t xml:space="preserve"> </w:t>
      </w:r>
      <w:r w:rsidRPr="00AB1BB3">
        <w:rPr>
          <w:rFonts w:ascii="Times New Roman" w:hAnsi="Times New Roman" w:cs="Times New Roman"/>
          <w:b/>
        </w:rPr>
        <w:t xml:space="preserve">nauczyciela </w:t>
      </w:r>
      <w:r w:rsidRPr="00377E82">
        <w:rPr>
          <w:rFonts w:ascii="Times New Roman" w:hAnsi="Times New Roman" w:cs="Times New Roman"/>
          <w:sz w:val="20"/>
          <w:szCs w:val="20"/>
        </w:rPr>
        <w:t xml:space="preserve">za cenę podaną w poniższej tabeli: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046F88" w:rsidRPr="00377E82" w14:paraId="0E67E3E4" w14:textId="77777777" w:rsidTr="00D0293E">
        <w:trPr>
          <w:trHeight w:val="222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ADA2ACA" w14:textId="77777777" w:rsidR="00046F88" w:rsidRPr="00377E82" w:rsidRDefault="00046F88" w:rsidP="00D0293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Nazwa kursu/szkolenia</w:t>
            </w:r>
          </w:p>
          <w:p w14:paraId="3EA854B6" w14:textId="77777777" w:rsidR="00046F88" w:rsidRPr="00377E82" w:rsidRDefault="00046F88" w:rsidP="00D02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Liczba godz. jednej edycji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AC68EFA" w14:textId="77777777" w:rsidR="00046F88" w:rsidRPr="00377E82" w:rsidRDefault="00046F88" w:rsidP="00D02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Kwota łączna  w zł.*</w:t>
            </w:r>
          </w:p>
        </w:tc>
      </w:tr>
      <w:tr w:rsidR="00046F88" w:rsidRPr="00377E82" w14:paraId="3D567D05" w14:textId="77777777" w:rsidTr="00D0293E">
        <w:trPr>
          <w:trHeight w:val="784"/>
        </w:trPr>
        <w:tc>
          <w:tcPr>
            <w:tcW w:w="4673" w:type="dxa"/>
          </w:tcPr>
          <w:p w14:paraId="429E57DA" w14:textId="77777777" w:rsidR="00046F88" w:rsidRPr="00AB1BB3" w:rsidRDefault="00046F88" w:rsidP="00D02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Kurs (44h) z zakresu  </w:t>
            </w:r>
            <w:r w:rsidRPr="00AB1BB3">
              <w:rPr>
                <w:rFonts w:ascii="Times New Roman" w:hAnsi="Times New Roman" w:cs="Times New Roman"/>
                <w:sz w:val="20"/>
                <w:szCs w:val="20"/>
              </w:rPr>
              <w:t>uprawnień SEP dla</w:t>
            </w:r>
          </w:p>
          <w:p w14:paraId="4F9D1E9C" w14:textId="77777777" w:rsidR="00046F88" w:rsidRPr="00377E82" w:rsidRDefault="00046F88" w:rsidP="00D02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nauczyciela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59AC2D66" w14:textId="77777777" w:rsidR="00046F88" w:rsidRPr="00377E82" w:rsidRDefault="00046F88" w:rsidP="00D02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E82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377E82">
              <w:rPr>
                <w:rFonts w:ascii="Times New Roman" w:hAnsi="Times New Roman" w:cs="Times New Roman"/>
                <w:sz w:val="16"/>
                <w:szCs w:val="16"/>
              </w:rPr>
              <w:t>Słownie:…………………………………………………………………</w:t>
            </w:r>
          </w:p>
        </w:tc>
      </w:tr>
    </w:tbl>
    <w:p w14:paraId="3A06EFED" w14:textId="77777777" w:rsidR="00046F88" w:rsidRPr="00377E82" w:rsidRDefault="00046F88" w:rsidP="00046F88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77E82">
        <w:rPr>
          <w:rFonts w:ascii="Times New Roman" w:hAnsi="Times New Roman" w:cs="Times New Roman"/>
          <w:sz w:val="16"/>
          <w:szCs w:val="16"/>
        </w:rPr>
        <w:t>*Podana cena jest ostateczna i zawiera wszelkie koszty związane z realizacją przedmiotowego zamówienia.</w:t>
      </w:r>
    </w:p>
    <w:p w14:paraId="372F1909" w14:textId="77777777" w:rsidR="00046F88" w:rsidRPr="00377E82" w:rsidRDefault="00046F88" w:rsidP="006429CA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4E0421E" w14:textId="1F590301" w:rsidR="00A96F26" w:rsidRDefault="001313A8" w:rsidP="00A465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b/>
          <w:sz w:val="20"/>
          <w:szCs w:val="20"/>
          <w:u w:val="single"/>
        </w:rPr>
        <w:t>Oświadczam</w:t>
      </w:r>
      <w:r w:rsidRPr="00377E82">
        <w:rPr>
          <w:rFonts w:ascii="Times New Roman" w:hAnsi="Times New Roman" w:cs="Times New Roman"/>
          <w:sz w:val="20"/>
          <w:szCs w:val="20"/>
        </w:rPr>
        <w:t xml:space="preserve">, że wybór mojej oferty </w:t>
      </w:r>
      <w:r w:rsidRPr="00377E82">
        <w:rPr>
          <w:rFonts w:ascii="Times New Roman" w:hAnsi="Times New Roman" w:cs="Times New Roman"/>
          <w:sz w:val="20"/>
          <w:szCs w:val="20"/>
          <w:u w:val="single"/>
        </w:rPr>
        <w:t xml:space="preserve">nie będzie prowadził </w:t>
      </w:r>
      <w:r w:rsidRPr="00377E82">
        <w:rPr>
          <w:rFonts w:ascii="Times New Roman" w:hAnsi="Times New Roman" w:cs="Times New Roman"/>
          <w:sz w:val="20"/>
          <w:szCs w:val="20"/>
        </w:rPr>
        <w:t xml:space="preserve">do powstania u </w:t>
      </w:r>
      <w:r w:rsidR="007946DC" w:rsidRPr="00377E82">
        <w:rPr>
          <w:rFonts w:ascii="Times New Roman" w:hAnsi="Times New Roman" w:cs="Times New Roman"/>
          <w:sz w:val="20"/>
          <w:szCs w:val="20"/>
          <w:u w:val="single"/>
        </w:rPr>
        <w:t>Z</w:t>
      </w:r>
      <w:r w:rsidRPr="00377E82">
        <w:rPr>
          <w:rFonts w:ascii="Times New Roman" w:hAnsi="Times New Roman" w:cs="Times New Roman"/>
          <w:sz w:val="20"/>
          <w:szCs w:val="20"/>
          <w:u w:val="single"/>
        </w:rPr>
        <w:t>amawiającego obowiązku podatkowego</w:t>
      </w:r>
      <w:r w:rsidRPr="00377E82">
        <w:rPr>
          <w:rFonts w:ascii="Times New Roman" w:hAnsi="Times New Roman" w:cs="Times New Roman"/>
          <w:sz w:val="20"/>
          <w:szCs w:val="20"/>
        </w:rPr>
        <w:t xml:space="preserve"> od całości ani części</w:t>
      </w:r>
      <w:r w:rsidR="009E77F2" w:rsidRPr="00377E82">
        <w:rPr>
          <w:rFonts w:ascii="Times New Roman" w:hAnsi="Times New Roman" w:cs="Times New Roman"/>
          <w:sz w:val="20"/>
          <w:szCs w:val="20"/>
        </w:rPr>
        <w:t xml:space="preserve"> zamówienia, zgodnie z Ustawą o podatku od towarów i usług (</w:t>
      </w:r>
      <w:proofErr w:type="spellStart"/>
      <w:r w:rsidR="009E77F2" w:rsidRPr="00377E82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9E77F2" w:rsidRPr="00377E82">
        <w:rPr>
          <w:rFonts w:ascii="Times New Roman" w:hAnsi="Times New Roman" w:cs="Times New Roman"/>
          <w:sz w:val="20"/>
          <w:szCs w:val="20"/>
        </w:rPr>
        <w:t xml:space="preserve"> Dz. U. z 2018 r. poz. 2174 z późn.zm.).</w:t>
      </w:r>
    </w:p>
    <w:p w14:paraId="34D4FF27" w14:textId="207B9ABF" w:rsidR="00BE2C92" w:rsidRDefault="00BE2C92" w:rsidP="00BE2C9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0EC4C5B" w14:textId="443A1706" w:rsidR="00BE2C92" w:rsidRDefault="00BE2C92" w:rsidP="00BE2C9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3922477" w14:textId="188D9032" w:rsidR="00BE2C92" w:rsidRDefault="00BE2C92" w:rsidP="00BE2C9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9E19307" w14:textId="2DD2243F" w:rsidR="00BE2C92" w:rsidRDefault="00BE2C92" w:rsidP="00BE2C9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1C56145" w14:textId="77777777" w:rsidR="00BE2C92" w:rsidRPr="00BE2C92" w:rsidRDefault="00BE2C92" w:rsidP="00BE2C9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A553631" w14:textId="77777777" w:rsidR="00F65428" w:rsidRPr="00377E82" w:rsidRDefault="00B14750" w:rsidP="000B4180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Oświadczam,</w:t>
      </w:r>
      <w:r w:rsidRPr="00377E82">
        <w:rPr>
          <w:rFonts w:ascii="Times New Roman" w:hAnsi="Times New Roman" w:cs="Times New Roman"/>
          <w:sz w:val="20"/>
          <w:szCs w:val="20"/>
        </w:rPr>
        <w:t xml:space="preserve"> że </w:t>
      </w:r>
      <w:r w:rsidR="009A5872" w:rsidRPr="00377E82">
        <w:rPr>
          <w:rFonts w:ascii="Times New Roman" w:hAnsi="Times New Roman" w:cs="Times New Roman"/>
          <w:sz w:val="20"/>
          <w:szCs w:val="20"/>
        </w:rPr>
        <w:t xml:space="preserve">składając ofertę spełniam kryteria dodatkowe określone </w:t>
      </w:r>
      <w:r w:rsidR="009E77F2" w:rsidRPr="00377E82">
        <w:rPr>
          <w:rFonts w:ascii="Times New Roman" w:hAnsi="Times New Roman" w:cs="Times New Roman"/>
          <w:sz w:val="20"/>
          <w:szCs w:val="20"/>
        </w:rPr>
        <w:t xml:space="preserve">w ogłoszeniu o zamówieniu </w:t>
      </w:r>
      <w:r w:rsidR="00B26799" w:rsidRPr="00377E82">
        <w:rPr>
          <w:rFonts w:ascii="Times New Roman" w:hAnsi="Times New Roman" w:cs="Times New Roman"/>
          <w:sz w:val="20"/>
          <w:szCs w:val="20"/>
        </w:rPr>
        <w:br/>
      </w:r>
      <w:r w:rsidR="009A5872" w:rsidRPr="00377E82">
        <w:rPr>
          <w:rFonts w:ascii="Times New Roman" w:hAnsi="Times New Roman" w:cs="Times New Roman"/>
          <w:sz w:val="20"/>
          <w:szCs w:val="20"/>
        </w:rPr>
        <w:t>w rozdz. XIII pkt 2 lit b) dotyczące</w:t>
      </w:r>
      <w:r w:rsidR="00FE229E" w:rsidRPr="00377E82">
        <w:rPr>
          <w:rFonts w:ascii="Times New Roman" w:hAnsi="Times New Roman" w:cs="Times New Roman"/>
          <w:sz w:val="20"/>
          <w:szCs w:val="20"/>
        </w:rPr>
        <w:t xml:space="preserve"> </w:t>
      </w:r>
      <w:r w:rsidR="00B26799" w:rsidRPr="00377E82">
        <w:rPr>
          <w:rFonts w:ascii="Times New Roman" w:hAnsi="Times New Roman" w:cs="Times New Roman"/>
          <w:sz w:val="20"/>
          <w:szCs w:val="20"/>
        </w:rPr>
        <w:t>doświadczenia personelu</w:t>
      </w:r>
      <w:r w:rsidR="00276A7A" w:rsidRPr="00377E82">
        <w:rPr>
          <w:rFonts w:ascii="Times New Roman" w:hAnsi="Times New Roman" w:cs="Times New Roman"/>
          <w:sz w:val="20"/>
          <w:szCs w:val="20"/>
        </w:rPr>
        <w:t>:</w:t>
      </w:r>
      <w:r w:rsidR="009A5872" w:rsidRPr="00377E8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0CBF9B" w14:textId="77777777" w:rsidR="00793E21" w:rsidRPr="00377E82" w:rsidRDefault="00793E21" w:rsidP="00793E21">
      <w:pPr>
        <w:pStyle w:val="Normalny2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E1F73EC" w14:textId="126A317D" w:rsidR="000B4180" w:rsidRPr="00E076C9" w:rsidRDefault="000B4180" w:rsidP="000B4180">
      <w:pPr>
        <w:pStyle w:val="Normalny2"/>
        <w:tabs>
          <w:tab w:val="left" w:pos="708"/>
          <w:tab w:val="left" w:pos="3281"/>
        </w:tabs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76C9">
        <w:rPr>
          <w:rFonts w:ascii="Times New Roman" w:hAnsi="Times New Roman" w:cs="Times New Roman"/>
          <w:b/>
          <w:sz w:val="20"/>
          <w:szCs w:val="20"/>
        </w:rPr>
        <w:t>W CZĘŚCI 1</w:t>
      </w:r>
      <w:r w:rsidRPr="00E076C9">
        <w:rPr>
          <w:rFonts w:ascii="Times New Roman" w:hAnsi="Times New Roman" w:cs="Times New Roman"/>
          <w:sz w:val="20"/>
          <w:szCs w:val="20"/>
        </w:rPr>
        <w:t xml:space="preserve"> </w:t>
      </w:r>
      <w:r w:rsidR="000664B0" w:rsidRPr="00E076C9">
        <w:rPr>
          <w:rFonts w:ascii="Times New Roman" w:hAnsi="Times New Roman" w:cs="Times New Roman"/>
          <w:b/>
          <w:bCs/>
          <w:sz w:val="20"/>
          <w:szCs w:val="20"/>
          <w:u w:val="single"/>
        </w:rPr>
        <w:t>-</w:t>
      </w:r>
      <w:r w:rsidRPr="00E076C9">
        <w:rPr>
          <w:rFonts w:ascii="Times New Roman" w:hAnsi="Times New Roman" w:cs="Times New Roman"/>
          <w:b/>
          <w:sz w:val="20"/>
          <w:szCs w:val="20"/>
        </w:rPr>
        <w:t>kryterium doświadczenie w zakresie przedmiotu zamówienia:</w:t>
      </w:r>
    </w:p>
    <w:p w14:paraId="17AF240A" w14:textId="77777777" w:rsidR="000B4180" w:rsidRPr="00E076C9" w:rsidRDefault="000B4180" w:rsidP="000B4180">
      <w:pPr>
        <w:pStyle w:val="Normalny2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bCs/>
          <w:sz w:val="20"/>
          <w:szCs w:val="20"/>
        </w:rPr>
        <w:t>Osoba, którą dysponuje Wykonawca przeprowadziła (</w:t>
      </w:r>
      <w:r w:rsidRPr="00E076C9">
        <w:rPr>
          <w:rFonts w:ascii="Times New Roman" w:hAnsi="Times New Roman" w:cs="Times New Roman"/>
          <w:sz w:val="16"/>
          <w:szCs w:val="16"/>
        </w:rPr>
        <w:t>w przypadku wskazania w załączniku nr 6 więcej niż jednej osoby do wykonania przedmiotu zamówienia należy podać średnią ilość kursów wykonanych przez te osoby</w:t>
      </w:r>
      <w:r w:rsidRPr="00E076C9">
        <w:rPr>
          <w:rFonts w:ascii="Times New Roman" w:hAnsi="Times New Roman" w:cs="Times New Roman"/>
          <w:bCs/>
          <w:sz w:val="16"/>
          <w:szCs w:val="16"/>
        </w:rPr>
        <w:t>):</w:t>
      </w:r>
      <w:r w:rsidRPr="00E076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bookmarkStart w:id="0" w:name="Wybór1"/>
    <w:p w14:paraId="35065E7D" w14:textId="77777777" w:rsidR="000B4180" w:rsidRPr="00E076C9" w:rsidRDefault="000B4180" w:rsidP="000B4180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  <w:r w:rsidRPr="00E076C9">
        <w:rPr>
          <w:rFonts w:ascii="Times New Roman" w:hAnsi="Times New Roman" w:cs="Times New Roman"/>
          <w:sz w:val="20"/>
          <w:szCs w:val="20"/>
        </w:rPr>
        <w:t xml:space="preserve"> od 4</w:t>
      </w:r>
      <w:r w:rsidR="0028046F" w:rsidRPr="00E076C9">
        <w:rPr>
          <w:rFonts w:ascii="Times New Roman" w:hAnsi="Times New Roman" w:cs="Times New Roman"/>
          <w:sz w:val="20"/>
          <w:szCs w:val="20"/>
        </w:rPr>
        <w:t xml:space="preserve"> do 7</w:t>
      </w:r>
      <w:r w:rsidRPr="00E076C9">
        <w:rPr>
          <w:rFonts w:ascii="Times New Roman" w:hAnsi="Times New Roman" w:cs="Times New Roman"/>
          <w:sz w:val="20"/>
          <w:szCs w:val="20"/>
        </w:rPr>
        <w:t xml:space="preserve"> kursów </w:t>
      </w:r>
    </w:p>
    <w:p w14:paraId="5063A67E" w14:textId="77777777" w:rsidR="000B4180" w:rsidRPr="00E076C9" w:rsidRDefault="000B4180" w:rsidP="000B4180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</w:t>
      </w:r>
      <w:r w:rsidR="0028046F" w:rsidRPr="00E076C9">
        <w:rPr>
          <w:rFonts w:ascii="Times New Roman" w:hAnsi="Times New Roman" w:cs="Times New Roman"/>
          <w:sz w:val="20"/>
          <w:szCs w:val="20"/>
        </w:rPr>
        <w:t>od 8 do 11</w:t>
      </w:r>
      <w:r w:rsidRPr="00E076C9">
        <w:rPr>
          <w:rFonts w:ascii="Times New Roman" w:hAnsi="Times New Roman" w:cs="Times New Roman"/>
          <w:sz w:val="20"/>
          <w:szCs w:val="20"/>
        </w:rPr>
        <w:t xml:space="preserve"> kursów </w:t>
      </w:r>
    </w:p>
    <w:p w14:paraId="19F71BBF" w14:textId="77777777" w:rsidR="000B4180" w:rsidRPr="00E076C9" w:rsidRDefault="000B4180" w:rsidP="000B4180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</w:t>
      </w:r>
      <w:r w:rsidR="0028046F" w:rsidRPr="00E076C9">
        <w:rPr>
          <w:rFonts w:ascii="Times New Roman" w:hAnsi="Times New Roman" w:cs="Times New Roman"/>
          <w:sz w:val="20"/>
          <w:szCs w:val="20"/>
        </w:rPr>
        <w:t>od 12 do 15</w:t>
      </w:r>
      <w:r w:rsidRPr="00E076C9">
        <w:rPr>
          <w:rFonts w:ascii="Times New Roman" w:hAnsi="Times New Roman" w:cs="Times New Roman"/>
          <w:sz w:val="20"/>
          <w:szCs w:val="20"/>
        </w:rPr>
        <w:t xml:space="preserve"> kursów </w:t>
      </w:r>
    </w:p>
    <w:p w14:paraId="37F03E69" w14:textId="77777777" w:rsidR="000B4180" w:rsidRPr="00E076C9" w:rsidRDefault="000B4180" w:rsidP="000B4180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</w:t>
      </w:r>
      <w:r w:rsidR="0028046F" w:rsidRPr="00E076C9">
        <w:rPr>
          <w:rFonts w:ascii="Times New Roman" w:hAnsi="Times New Roman" w:cs="Times New Roman"/>
          <w:sz w:val="20"/>
          <w:szCs w:val="20"/>
        </w:rPr>
        <w:t>powyżej</w:t>
      </w:r>
      <w:r w:rsidRPr="00E076C9">
        <w:rPr>
          <w:rFonts w:ascii="Times New Roman" w:hAnsi="Times New Roman" w:cs="Times New Roman"/>
          <w:sz w:val="20"/>
          <w:szCs w:val="20"/>
        </w:rPr>
        <w:t xml:space="preserve"> 15 kursów </w:t>
      </w:r>
    </w:p>
    <w:p w14:paraId="16971BB0" w14:textId="77777777" w:rsidR="000B4180" w:rsidRPr="00E076C9" w:rsidRDefault="000B4180" w:rsidP="000B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6C9">
        <w:rPr>
          <w:rFonts w:ascii="Times New Roman" w:hAnsi="Times New Roman" w:cs="Times New Roman"/>
          <w:bCs/>
          <w:sz w:val="20"/>
          <w:szCs w:val="20"/>
        </w:rPr>
        <w:t>o tematyce zgodnej z przedmiotem zamówienia w zakresie wskazanej części zamówienia, w okresie ostatnich 3 lat przed upływem terminu składania ofert.</w:t>
      </w:r>
      <w:r w:rsidR="0028046F" w:rsidRPr="00E076C9">
        <w:rPr>
          <w:rFonts w:ascii="Times New Roman" w:hAnsi="Times New Roman" w:cs="Times New Roman"/>
          <w:sz w:val="20"/>
          <w:szCs w:val="20"/>
        </w:rPr>
        <w:t>(od 4 do 7 kursów –  10 pkt; od 8 do 11 kursów – 20 pkt; od 12 do 15</w:t>
      </w:r>
      <w:r w:rsidRPr="00E076C9">
        <w:rPr>
          <w:rFonts w:ascii="Times New Roman" w:hAnsi="Times New Roman" w:cs="Times New Roman"/>
          <w:sz w:val="20"/>
          <w:szCs w:val="20"/>
        </w:rPr>
        <w:t xml:space="preserve"> kursów – 30 pkt; </w:t>
      </w:r>
      <w:r w:rsidR="0028046F" w:rsidRPr="00E076C9">
        <w:rPr>
          <w:rFonts w:ascii="Times New Roman" w:hAnsi="Times New Roman" w:cs="Times New Roman"/>
          <w:sz w:val="20"/>
          <w:szCs w:val="20"/>
        </w:rPr>
        <w:t xml:space="preserve">powyżej </w:t>
      </w:r>
      <w:r w:rsidRPr="00E076C9">
        <w:rPr>
          <w:rFonts w:ascii="Times New Roman" w:hAnsi="Times New Roman" w:cs="Times New Roman"/>
          <w:sz w:val="20"/>
          <w:szCs w:val="20"/>
        </w:rPr>
        <w:t xml:space="preserve"> 15 kursów –  40 pkt).</w:t>
      </w:r>
    </w:p>
    <w:p w14:paraId="3E0DE4BD" w14:textId="77777777" w:rsidR="000B4180" w:rsidRPr="00E076C9" w:rsidRDefault="000B4180" w:rsidP="000B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0CEA2C" w14:textId="5A085766" w:rsidR="00793E21" w:rsidRPr="00E076C9" w:rsidRDefault="00285F2E" w:rsidP="000B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76C9">
        <w:rPr>
          <w:rFonts w:ascii="Times New Roman" w:hAnsi="Times New Roman" w:cs="Times New Roman"/>
          <w:b/>
          <w:sz w:val="20"/>
          <w:szCs w:val="20"/>
        </w:rPr>
        <w:t xml:space="preserve">W </w:t>
      </w:r>
      <w:r w:rsidR="00276A7A" w:rsidRPr="00E076C9">
        <w:rPr>
          <w:rFonts w:ascii="Times New Roman" w:hAnsi="Times New Roman" w:cs="Times New Roman"/>
          <w:b/>
          <w:sz w:val="20"/>
          <w:szCs w:val="20"/>
        </w:rPr>
        <w:t>CZĘŚCI 2</w:t>
      </w:r>
      <w:r w:rsidR="00793E21" w:rsidRPr="00E076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01DE" w:rsidRPr="00E076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93E21" w:rsidRPr="00E076C9">
        <w:rPr>
          <w:rFonts w:ascii="Times New Roman" w:hAnsi="Times New Roman" w:cs="Times New Roman"/>
          <w:b/>
          <w:sz w:val="20"/>
          <w:szCs w:val="20"/>
        </w:rPr>
        <w:t>- kryterium doświadczenie w zakresie przedmiotu zamówienia:</w:t>
      </w:r>
    </w:p>
    <w:p w14:paraId="288066B6" w14:textId="77777777" w:rsidR="00793E21" w:rsidRPr="00E076C9" w:rsidRDefault="00793E21" w:rsidP="00793E21">
      <w:pPr>
        <w:pStyle w:val="Normalny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bCs/>
          <w:sz w:val="20"/>
          <w:szCs w:val="20"/>
        </w:rPr>
        <w:t>Osoba, którą dysponuje Wykonawca przeprowadziła (</w:t>
      </w:r>
      <w:r w:rsidRPr="00E076C9">
        <w:rPr>
          <w:rFonts w:ascii="Times New Roman" w:hAnsi="Times New Roman" w:cs="Times New Roman"/>
          <w:sz w:val="16"/>
          <w:szCs w:val="16"/>
        </w:rPr>
        <w:t>w przypadku wskazania w załączniku nr 6 więcej niż jednej osoby do wykonania przedmiotu zamówienia należy podać średnią ilość kursów wykonanych przez te osoby</w:t>
      </w:r>
      <w:r w:rsidRPr="00E076C9">
        <w:rPr>
          <w:rFonts w:ascii="Times New Roman" w:hAnsi="Times New Roman" w:cs="Times New Roman"/>
          <w:bCs/>
          <w:sz w:val="16"/>
          <w:szCs w:val="16"/>
        </w:rPr>
        <w:t>):</w:t>
      </w:r>
      <w:r w:rsidRPr="00E076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0F12DF4" w14:textId="77777777" w:rsidR="0028046F" w:rsidRPr="00E076C9" w:rsidRDefault="0028046F" w:rsidP="0028046F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4 do 7 kursów </w:t>
      </w:r>
    </w:p>
    <w:p w14:paraId="1F7CE1AE" w14:textId="77777777" w:rsidR="0028046F" w:rsidRPr="00E076C9" w:rsidRDefault="0028046F" w:rsidP="0028046F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8 do 11 kursów </w:t>
      </w:r>
    </w:p>
    <w:p w14:paraId="14EA833D" w14:textId="77777777" w:rsidR="0028046F" w:rsidRPr="00E076C9" w:rsidRDefault="0028046F" w:rsidP="0028046F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12 do 15 kursów </w:t>
      </w:r>
    </w:p>
    <w:p w14:paraId="03B98964" w14:textId="77777777" w:rsidR="00793E21" w:rsidRPr="00E076C9" w:rsidRDefault="0028046F" w:rsidP="0028046F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powyżej 15 kursów </w:t>
      </w:r>
      <w:r w:rsidR="00793E21" w:rsidRPr="00E076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D866B7" w14:textId="77777777" w:rsidR="0028046F" w:rsidRPr="00E076C9" w:rsidRDefault="0028046F" w:rsidP="0028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6C9">
        <w:rPr>
          <w:rFonts w:ascii="Times New Roman" w:hAnsi="Times New Roman" w:cs="Times New Roman"/>
          <w:bCs/>
          <w:sz w:val="20"/>
          <w:szCs w:val="20"/>
        </w:rPr>
        <w:t>o tematyce zgodnej z przedmiotem zamówienia w zakresie wskazanej części zamówienia, w okresie ostatnich 3 lat przed upływem terminu składania ofert.</w:t>
      </w:r>
      <w:r w:rsidRPr="00E076C9">
        <w:rPr>
          <w:rFonts w:ascii="Times New Roman" w:hAnsi="Times New Roman" w:cs="Times New Roman"/>
          <w:sz w:val="20"/>
          <w:szCs w:val="20"/>
        </w:rPr>
        <w:t>(od 4 do 7 kursów –  10 pkt; od 8 do 11 kursów – 20 pkt; od 12 do 15 kursów – 30 pkt; powyżej  15 kursów –  40 pkt).</w:t>
      </w:r>
    </w:p>
    <w:p w14:paraId="2BE96CD3" w14:textId="77777777" w:rsidR="00793E21" w:rsidRPr="00E076C9" w:rsidRDefault="00793E21" w:rsidP="00793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5009552" w14:textId="68D88A8E" w:rsidR="00793E21" w:rsidRPr="00E076C9" w:rsidRDefault="00793E21" w:rsidP="007F35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76C9">
        <w:rPr>
          <w:rFonts w:ascii="Times New Roman" w:hAnsi="Times New Roman" w:cs="Times New Roman"/>
          <w:b/>
          <w:sz w:val="20"/>
          <w:szCs w:val="20"/>
        </w:rPr>
        <w:t xml:space="preserve">W CZĘŚCI 3 </w:t>
      </w:r>
      <w:r w:rsidR="00E201DE" w:rsidRPr="00E076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076C9">
        <w:rPr>
          <w:rFonts w:ascii="Times New Roman" w:hAnsi="Times New Roman" w:cs="Times New Roman"/>
          <w:b/>
          <w:sz w:val="20"/>
          <w:szCs w:val="20"/>
        </w:rPr>
        <w:t>- kryterium doświadczenie w zakresie przedmiotu zamówienia:</w:t>
      </w:r>
    </w:p>
    <w:p w14:paraId="726D4D3E" w14:textId="77777777" w:rsidR="00793E21" w:rsidRPr="00E076C9" w:rsidRDefault="00793E21" w:rsidP="007F3562">
      <w:pPr>
        <w:pStyle w:val="Normalny2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bCs/>
          <w:sz w:val="20"/>
          <w:szCs w:val="20"/>
        </w:rPr>
        <w:t>Osoba, którą dysponuje Wykonawca przeprowadziła (</w:t>
      </w:r>
      <w:r w:rsidRPr="00E076C9">
        <w:rPr>
          <w:rFonts w:ascii="Times New Roman" w:hAnsi="Times New Roman" w:cs="Times New Roman"/>
          <w:sz w:val="16"/>
          <w:szCs w:val="16"/>
        </w:rPr>
        <w:t>w przypadku wskazania w załączniku nr 6 więcej niż jednej osoby do wykonania przedmiotu zamówienia należy podać średnią ilość kursów wykonanych przez te osoby</w:t>
      </w:r>
      <w:r w:rsidRPr="00E076C9">
        <w:rPr>
          <w:rFonts w:ascii="Times New Roman" w:hAnsi="Times New Roman" w:cs="Times New Roman"/>
          <w:bCs/>
          <w:sz w:val="16"/>
          <w:szCs w:val="16"/>
        </w:rPr>
        <w:t>):</w:t>
      </w:r>
      <w:r w:rsidRPr="00E076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6393749" w14:textId="77777777" w:rsidR="0028046F" w:rsidRPr="00E076C9" w:rsidRDefault="0028046F" w:rsidP="0028046F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4 do 7 kursów </w:t>
      </w:r>
    </w:p>
    <w:p w14:paraId="3C0ADDC9" w14:textId="77777777" w:rsidR="0028046F" w:rsidRPr="00E076C9" w:rsidRDefault="0028046F" w:rsidP="0028046F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8 do 11 kursów </w:t>
      </w:r>
    </w:p>
    <w:p w14:paraId="07EB41F0" w14:textId="77777777" w:rsidR="0028046F" w:rsidRPr="00E076C9" w:rsidRDefault="0028046F" w:rsidP="0028046F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12 do 15 kursów </w:t>
      </w:r>
    </w:p>
    <w:p w14:paraId="674D4676" w14:textId="77777777" w:rsidR="0028046F" w:rsidRPr="00E076C9" w:rsidRDefault="0028046F" w:rsidP="0028046F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powyżej 15 kursów </w:t>
      </w:r>
    </w:p>
    <w:p w14:paraId="1A951880" w14:textId="77777777" w:rsidR="0028046F" w:rsidRPr="00E076C9" w:rsidRDefault="0028046F" w:rsidP="0028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6C9">
        <w:rPr>
          <w:rFonts w:ascii="Times New Roman" w:hAnsi="Times New Roman" w:cs="Times New Roman"/>
          <w:bCs/>
          <w:sz w:val="20"/>
          <w:szCs w:val="20"/>
        </w:rPr>
        <w:t>o tematyce zgodnej z przedmiotem zamówienia w zakresie wskazanej części zamówienia, w okresie ostatnich 3 lat przed upływem terminu składania ofert.</w:t>
      </w:r>
      <w:r w:rsidRPr="00E076C9">
        <w:rPr>
          <w:rFonts w:ascii="Times New Roman" w:hAnsi="Times New Roman" w:cs="Times New Roman"/>
          <w:sz w:val="20"/>
          <w:szCs w:val="20"/>
        </w:rPr>
        <w:t>(od 4 do 7 kursów –  10 pkt; od 8 do 11 kursów – 20 pkt; od 12 do 15 kursów – 30 pkt; powyżej  15 kursów –  40 pkt).</w:t>
      </w:r>
    </w:p>
    <w:p w14:paraId="64D9B519" w14:textId="77777777" w:rsidR="007F3562" w:rsidRPr="00E076C9" w:rsidRDefault="007F3562" w:rsidP="00793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056EAE" w14:textId="6BC069DB" w:rsidR="007F3562" w:rsidRPr="00E076C9" w:rsidRDefault="007F3562" w:rsidP="00793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76C9">
        <w:rPr>
          <w:rFonts w:ascii="Times New Roman" w:hAnsi="Times New Roman" w:cs="Times New Roman"/>
          <w:b/>
          <w:sz w:val="20"/>
          <w:szCs w:val="20"/>
        </w:rPr>
        <w:t xml:space="preserve">W CZĘŚCI 4 </w:t>
      </w:r>
      <w:r w:rsidR="000664B0" w:rsidRPr="00E076C9">
        <w:rPr>
          <w:rFonts w:ascii="Times New Roman" w:hAnsi="Times New Roman" w:cs="Times New Roman"/>
          <w:b/>
          <w:sz w:val="20"/>
          <w:szCs w:val="20"/>
        </w:rPr>
        <w:t xml:space="preserve">– kryterium </w:t>
      </w:r>
      <w:r w:rsidRPr="00E076C9">
        <w:rPr>
          <w:rFonts w:ascii="Times New Roman" w:hAnsi="Times New Roman" w:cs="Times New Roman"/>
          <w:b/>
          <w:sz w:val="20"/>
          <w:szCs w:val="20"/>
        </w:rPr>
        <w:t>doświadczenie w zakresie przedmiotu zamówienia:</w:t>
      </w:r>
    </w:p>
    <w:p w14:paraId="5E73C095" w14:textId="77777777" w:rsidR="007F3562" w:rsidRPr="00E076C9" w:rsidRDefault="007F3562" w:rsidP="007F3562">
      <w:pPr>
        <w:pStyle w:val="Normalny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bCs/>
          <w:sz w:val="20"/>
          <w:szCs w:val="20"/>
        </w:rPr>
        <w:t>Osoba, którą dysponuje Wykonawca przeprowadziła (</w:t>
      </w:r>
      <w:r w:rsidRPr="00E076C9">
        <w:rPr>
          <w:rFonts w:ascii="Times New Roman" w:hAnsi="Times New Roman" w:cs="Times New Roman"/>
          <w:sz w:val="16"/>
          <w:szCs w:val="16"/>
        </w:rPr>
        <w:t>w przypadku wskazania w załączniku nr 6 więcej niż jednej osoby do wykonania przedmiotu zamówienia należy podać średnią ilość kursów wykonanych przez te osoby</w:t>
      </w:r>
      <w:r w:rsidRPr="00E076C9">
        <w:rPr>
          <w:rFonts w:ascii="Times New Roman" w:hAnsi="Times New Roman" w:cs="Times New Roman"/>
          <w:bCs/>
          <w:sz w:val="16"/>
          <w:szCs w:val="16"/>
        </w:rPr>
        <w:t>):</w:t>
      </w:r>
      <w:r w:rsidRPr="00E076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9AFF6E3" w14:textId="77777777" w:rsidR="0028046F" w:rsidRPr="00E076C9" w:rsidRDefault="0028046F" w:rsidP="0028046F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4 do 7 kursów </w:t>
      </w:r>
    </w:p>
    <w:p w14:paraId="0E9F2561" w14:textId="77777777" w:rsidR="0028046F" w:rsidRPr="00E076C9" w:rsidRDefault="0028046F" w:rsidP="0028046F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8 do 11 kursów </w:t>
      </w:r>
    </w:p>
    <w:p w14:paraId="0A69B596" w14:textId="77777777" w:rsidR="0028046F" w:rsidRPr="00E076C9" w:rsidRDefault="0028046F" w:rsidP="0028046F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12 do 15 kursów </w:t>
      </w:r>
    </w:p>
    <w:p w14:paraId="1467E993" w14:textId="77777777" w:rsidR="0028046F" w:rsidRPr="00E076C9" w:rsidRDefault="0028046F" w:rsidP="0028046F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powyżej 15 kursów </w:t>
      </w:r>
    </w:p>
    <w:p w14:paraId="71787B13" w14:textId="77777777" w:rsidR="0028046F" w:rsidRPr="00E076C9" w:rsidRDefault="0028046F" w:rsidP="0028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6C9">
        <w:rPr>
          <w:rFonts w:ascii="Times New Roman" w:hAnsi="Times New Roman" w:cs="Times New Roman"/>
          <w:bCs/>
          <w:sz w:val="20"/>
          <w:szCs w:val="20"/>
        </w:rPr>
        <w:t>o tematyce zgodnej z przedmiotem zamówienia w zakresie wskazanej części zamówienia, w okresie ostatnich 3 lat przed upływem terminu składania ofert.</w:t>
      </w:r>
      <w:r w:rsidRPr="00E076C9">
        <w:rPr>
          <w:rFonts w:ascii="Times New Roman" w:hAnsi="Times New Roman" w:cs="Times New Roman"/>
          <w:sz w:val="20"/>
          <w:szCs w:val="20"/>
        </w:rPr>
        <w:t>(od 4 do 7 kursów –  10 pkt; od 8 do 11 kursów – 20 pkt; od 12 do 15 kursów – 30 pkt; powyżej  15 kursów –  40 pkt).</w:t>
      </w:r>
    </w:p>
    <w:p w14:paraId="36167D77" w14:textId="77777777" w:rsidR="00276A7A" w:rsidRPr="00E076C9" w:rsidRDefault="00276A7A" w:rsidP="00793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D817EC" w14:textId="151D5158" w:rsidR="00E201DE" w:rsidRPr="00E076C9" w:rsidRDefault="00E201DE" w:rsidP="00E20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76C9">
        <w:rPr>
          <w:rFonts w:ascii="Times New Roman" w:hAnsi="Times New Roman" w:cs="Times New Roman"/>
          <w:b/>
          <w:sz w:val="20"/>
          <w:szCs w:val="20"/>
        </w:rPr>
        <w:t xml:space="preserve">W CZĘŚCI 5 </w:t>
      </w:r>
      <w:r w:rsidR="000664B0" w:rsidRPr="00E076C9">
        <w:rPr>
          <w:rFonts w:ascii="Times New Roman" w:hAnsi="Times New Roman" w:cs="Times New Roman"/>
          <w:b/>
          <w:sz w:val="20"/>
          <w:szCs w:val="20"/>
        </w:rPr>
        <w:t xml:space="preserve">-kryterium </w:t>
      </w:r>
      <w:r w:rsidRPr="00E076C9">
        <w:rPr>
          <w:rFonts w:ascii="Times New Roman" w:hAnsi="Times New Roman" w:cs="Times New Roman"/>
          <w:b/>
          <w:sz w:val="20"/>
          <w:szCs w:val="20"/>
        </w:rPr>
        <w:t>doświadczenie w zakresie przedmiotu zamówienia:</w:t>
      </w:r>
    </w:p>
    <w:p w14:paraId="581A7C78" w14:textId="77777777" w:rsidR="00E201DE" w:rsidRPr="00E076C9" w:rsidRDefault="00E201DE" w:rsidP="00E201DE">
      <w:pPr>
        <w:pStyle w:val="Normalny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bCs/>
          <w:sz w:val="20"/>
          <w:szCs w:val="20"/>
        </w:rPr>
        <w:t>Osoba, którą dysponuje Wykonawca przeprowadziła (</w:t>
      </w:r>
      <w:r w:rsidRPr="00E076C9">
        <w:rPr>
          <w:rFonts w:ascii="Times New Roman" w:hAnsi="Times New Roman" w:cs="Times New Roman"/>
          <w:sz w:val="16"/>
          <w:szCs w:val="16"/>
        </w:rPr>
        <w:t>w przypadku wskazania w załączniku nr 6 więcej niż jednej osoby do wykonania przedmiotu zamówienia należy podać średnią ilość kursów wykonanych przez te osoby</w:t>
      </w:r>
      <w:r w:rsidRPr="00E076C9">
        <w:rPr>
          <w:rFonts w:ascii="Times New Roman" w:hAnsi="Times New Roman" w:cs="Times New Roman"/>
          <w:bCs/>
          <w:sz w:val="16"/>
          <w:szCs w:val="16"/>
        </w:rPr>
        <w:t>):</w:t>
      </w:r>
      <w:r w:rsidRPr="00E076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B25E93B" w14:textId="77777777" w:rsidR="0028046F" w:rsidRPr="00E076C9" w:rsidRDefault="0028046F" w:rsidP="0028046F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4 do 7 kursów </w:t>
      </w:r>
    </w:p>
    <w:p w14:paraId="4871238C" w14:textId="77777777" w:rsidR="0028046F" w:rsidRPr="00E076C9" w:rsidRDefault="0028046F" w:rsidP="0028046F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8 do 11 kursów </w:t>
      </w:r>
    </w:p>
    <w:p w14:paraId="376D84A8" w14:textId="77777777" w:rsidR="0028046F" w:rsidRPr="00E076C9" w:rsidRDefault="0028046F" w:rsidP="0028046F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12 do 15 kursów </w:t>
      </w:r>
    </w:p>
    <w:p w14:paraId="7F86EFDA" w14:textId="77777777" w:rsidR="0028046F" w:rsidRPr="00E076C9" w:rsidRDefault="0028046F" w:rsidP="0028046F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powyżej 15 kursów </w:t>
      </w:r>
    </w:p>
    <w:p w14:paraId="76AC81B1" w14:textId="77777777" w:rsidR="0028046F" w:rsidRPr="00E076C9" w:rsidRDefault="0028046F" w:rsidP="0028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6C9">
        <w:rPr>
          <w:rFonts w:ascii="Times New Roman" w:hAnsi="Times New Roman" w:cs="Times New Roman"/>
          <w:bCs/>
          <w:sz w:val="20"/>
          <w:szCs w:val="20"/>
        </w:rPr>
        <w:t>o tematyce zgodnej z przedmiotem zamówienia w zakresie wskazanej części zamówienia, w okresie ostatnich 3 lat przed upływem terminu składania ofert.</w:t>
      </w:r>
      <w:r w:rsidRPr="00E076C9">
        <w:rPr>
          <w:rFonts w:ascii="Times New Roman" w:hAnsi="Times New Roman" w:cs="Times New Roman"/>
          <w:sz w:val="20"/>
          <w:szCs w:val="20"/>
        </w:rPr>
        <w:t>(od 4 do 7 kursów –  10 pkt; od 8 do 11 kursów – 20 pkt; od 12 do 15 kursów – 30 pkt; powyżej  15 kursów –  40 pkt).</w:t>
      </w:r>
    </w:p>
    <w:p w14:paraId="52F85B1C" w14:textId="77777777" w:rsidR="0028046F" w:rsidRPr="00E076C9" w:rsidRDefault="0028046F" w:rsidP="0028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CC2C19" w14:textId="79A5333F" w:rsidR="0028046F" w:rsidRPr="00E076C9" w:rsidRDefault="0028046F" w:rsidP="0028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ABE67B" w14:textId="77777777" w:rsidR="00A95DA1" w:rsidRPr="00E076C9" w:rsidRDefault="00A95DA1" w:rsidP="0028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C47646" w14:textId="20C65012" w:rsidR="0028046F" w:rsidRPr="00E076C9" w:rsidRDefault="0028046F" w:rsidP="0028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FA97BB" w14:textId="129BCEEE" w:rsidR="000664B0" w:rsidRPr="00E076C9" w:rsidRDefault="000664B0" w:rsidP="0028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5E4CCF" w14:textId="77777777" w:rsidR="000664B0" w:rsidRPr="00E076C9" w:rsidRDefault="000664B0" w:rsidP="0028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FA484E" w14:textId="571F32E0" w:rsidR="00E201DE" w:rsidRPr="00E076C9" w:rsidRDefault="00E201DE" w:rsidP="00E20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76C9">
        <w:rPr>
          <w:rFonts w:ascii="Times New Roman" w:hAnsi="Times New Roman" w:cs="Times New Roman"/>
          <w:b/>
          <w:sz w:val="20"/>
          <w:szCs w:val="20"/>
        </w:rPr>
        <w:t xml:space="preserve">W CZĘŚCI 6 </w:t>
      </w:r>
      <w:r w:rsidR="000664B0" w:rsidRPr="00E076C9">
        <w:rPr>
          <w:rFonts w:ascii="Times New Roman" w:hAnsi="Times New Roman" w:cs="Times New Roman"/>
          <w:b/>
          <w:sz w:val="20"/>
          <w:szCs w:val="20"/>
        </w:rPr>
        <w:t xml:space="preserve">– kryterium </w:t>
      </w:r>
      <w:r w:rsidRPr="00E076C9">
        <w:rPr>
          <w:rFonts w:ascii="Times New Roman" w:hAnsi="Times New Roman" w:cs="Times New Roman"/>
          <w:b/>
          <w:sz w:val="20"/>
          <w:szCs w:val="20"/>
        </w:rPr>
        <w:t>doświadczenie w zakresie przedmiotu zamówienia:</w:t>
      </w:r>
    </w:p>
    <w:p w14:paraId="32B488E4" w14:textId="77777777" w:rsidR="00E201DE" w:rsidRPr="00E076C9" w:rsidRDefault="00E201DE" w:rsidP="00E201DE">
      <w:pPr>
        <w:pStyle w:val="Normalny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bCs/>
          <w:sz w:val="20"/>
          <w:szCs w:val="20"/>
        </w:rPr>
        <w:t>Osoba, którą dysponuje Wykonawca przeprowadziła (</w:t>
      </w:r>
      <w:r w:rsidRPr="00E076C9">
        <w:rPr>
          <w:rFonts w:ascii="Times New Roman" w:hAnsi="Times New Roman" w:cs="Times New Roman"/>
          <w:sz w:val="16"/>
          <w:szCs w:val="16"/>
        </w:rPr>
        <w:t>w przypadku wskazania w załączniku nr 6 więcej niż jednej osoby do wykonania przedmiotu zamówienia należy podać średnią ilość kursów wykonanych przez te osoby</w:t>
      </w:r>
      <w:r w:rsidRPr="00E076C9">
        <w:rPr>
          <w:rFonts w:ascii="Times New Roman" w:hAnsi="Times New Roman" w:cs="Times New Roman"/>
          <w:bCs/>
          <w:sz w:val="16"/>
          <w:szCs w:val="16"/>
        </w:rPr>
        <w:t>):</w:t>
      </w:r>
      <w:r w:rsidRPr="00E076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2F46147" w14:textId="77777777" w:rsidR="0028046F" w:rsidRPr="00E076C9" w:rsidRDefault="0028046F" w:rsidP="0028046F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4 do 7 kursów </w:t>
      </w:r>
    </w:p>
    <w:p w14:paraId="0444C174" w14:textId="77777777" w:rsidR="0028046F" w:rsidRPr="00E076C9" w:rsidRDefault="0028046F" w:rsidP="0028046F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8 do 11 kursów </w:t>
      </w:r>
    </w:p>
    <w:p w14:paraId="5CBE3EC1" w14:textId="77777777" w:rsidR="0028046F" w:rsidRPr="00E076C9" w:rsidRDefault="0028046F" w:rsidP="0028046F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12 do 15 kursów </w:t>
      </w:r>
    </w:p>
    <w:p w14:paraId="097A5420" w14:textId="77777777" w:rsidR="0028046F" w:rsidRPr="00E076C9" w:rsidRDefault="0028046F" w:rsidP="0028046F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powyżej 15 kursów </w:t>
      </w:r>
    </w:p>
    <w:p w14:paraId="34F9F338" w14:textId="6E2E3C55" w:rsidR="0028046F" w:rsidRPr="00E076C9" w:rsidRDefault="0028046F" w:rsidP="0028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6C9">
        <w:rPr>
          <w:rFonts w:ascii="Times New Roman" w:hAnsi="Times New Roman" w:cs="Times New Roman"/>
          <w:bCs/>
          <w:sz w:val="20"/>
          <w:szCs w:val="20"/>
        </w:rPr>
        <w:t>o tematyce zgodnej z przedmiotem zamówienia w zakresie wskazanej części zamówienia, w okresie ostatnich 3 lat przed upływem terminu składania ofert.</w:t>
      </w:r>
      <w:r w:rsidRPr="00E076C9">
        <w:rPr>
          <w:rFonts w:ascii="Times New Roman" w:hAnsi="Times New Roman" w:cs="Times New Roman"/>
          <w:sz w:val="20"/>
          <w:szCs w:val="20"/>
        </w:rPr>
        <w:t>(od 4 do 7 kursów –  10 pkt; od 8 do 11 kursów – 20 pkt; od 12 do 15 kursów – 30 pkt; powyżej  15 kursów –  40 pkt).</w:t>
      </w:r>
    </w:p>
    <w:p w14:paraId="7ECD7B71" w14:textId="2C0593EA" w:rsidR="000664B0" w:rsidRPr="00E076C9" w:rsidRDefault="000664B0" w:rsidP="0028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A095DE" w14:textId="2B89513E" w:rsidR="000664B0" w:rsidRPr="00E076C9" w:rsidRDefault="000664B0" w:rsidP="000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76C9">
        <w:rPr>
          <w:rFonts w:ascii="Times New Roman" w:hAnsi="Times New Roman" w:cs="Times New Roman"/>
          <w:b/>
          <w:sz w:val="20"/>
          <w:szCs w:val="20"/>
        </w:rPr>
        <w:t>W CZĘŚCI 7 – kryterium doświadczenie w zakresie przedmiotu zamówienia:</w:t>
      </w:r>
    </w:p>
    <w:p w14:paraId="38A248C8" w14:textId="77777777" w:rsidR="000664B0" w:rsidRPr="00E076C9" w:rsidRDefault="000664B0" w:rsidP="000664B0">
      <w:pPr>
        <w:pStyle w:val="Normalny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bCs/>
          <w:sz w:val="20"/>
          <w:szCs w:val="20"/>
        </w:rPr>
        <w:t>Osoba, którą dysponuje Wykonawca przeprowadziła (</w:t>
      </w:r>
      <w:r w:rsidRPr="00E076C9">
        <w:rPr>
          <w:rFonts w:ascii="Times New Roman" w:hAnsi="Times New Roman" w:cs="Times New Roman"/>
          <w:sz w:val="16"/>
          <w:szCs w:val="16"/>
        </w:rPr>
        <w:t>w przypadku wskazania w załączniku nr 6 więcej niż jednej osoby do wykonania przedmiotu zamówienia należy podać średnią ilość kursów wykonanych przez te osoby</w:t>
      </w:r>
      <w:r w:rsidRPr="00E076C9">
        <w:rPr>
          <w:rFonts w:ascii="Times New Roman" w:hAnsi="Times New Roman" w:cs="Times New Roman"/>
          <w:bCs/>
          <w:sz w:val="16"/>
          <w:szCs w:val="16"/>
        </w:rPr>
        <w:t>):</w:t>
      </w:r>
      <w:r w:rsidRPr="00E076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4CEE01F" w14:textId="77777777" w:rsidR="000664B0" w:rsidRPr="00E076C9" w:rsidRDefault="000664B0" w:rsidP="000664B0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4 do 7 kursów </w:t>
      </w:r>
    </w:p>
    <w:p w14:paraId="4F78D955" w14:textId="77777777" w:rsidR="000664B0" w:rsidRPr="00E076C9" w:rsidRDefault="000664B0" w:rsidP="000664B0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8 do 11 kursów </w:t>
      </w:r>
    </w:p>
    <w:p w14:paraId="6A366413" w14:textId="77777777" w:rsidR="000664B0" w:rsidRPr="00E076C9" w:rsidRDefault="000664B0" w:rsidP="000664B0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12 do 15 kursów </w:t>
      </w:r>
    </w:p>
    <w:p w14:paraId="43AA10B5" w14:textId="77777777" w:rsidR="000664B0" w:rsidRPr="00E076C9" w:rsidRDefault="000664B0" w:rsidP="000664B0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powyżej 15 kursów </w:t>
      </w:r>
    </w:p>
    <w:p w14:paraId="6E4FC77E" w14:textId="4DFE85C0" w:rsidR="000664B0" w:rsidRPr="00E076C9" w:rsidRDefault="000664B0" w:rsidP="000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6C9">
        <w:rPr>
          <w:rFonts w:ascii="Times New Roman" w:hAnsi="Times New Roman" w:cs="Times New Roman"/>
          <w:bCs/>
          <w:sz w:val="20"/>
          <w:szCs w:val="20"/>
        </w:rPr>
        <w:t>o tematyce zgodnej z przedmiotem zamówienia w zakresie wskazanej części zamówienia, w okresie ostatnich 3 lat przed upływem terminu składania ofert.</w:t>
      </w:r>
      <w:r w:rsidRPr="00E076C9">
        <w:rPr>
          <w:rFonts w:ascii="Times New Roman" w:hAnsi="Times New Roman" w:cs="Times New Roman"/>
          <w:sz w:val="20"/>
          <w:szCs w:val="20"/>
        </w:rPr>
        <w:t>(od 4 do 7 kursów –  10 pkt; od 8 do 11 kursów – 20 pkt; od 12 do 15 kursów – 30 pkt; powyżej  15 kursów –  40 pkt).</w:t>
      </w:r>
    </w:p>
    <w:p w14:paraId="385DE281" w14:textId="04C73AD8" w:rsidR="000664B0" w:rsidRPr="00E076C9" w:rsidRDefault="000664B0" w:rsidP="000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63006E" w14:textId="7F27A686" w:rsidR="000664B0" w:rsidRPr="00E076C9" w:rsidRDefault="000664B0" w:rsidP="000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76C9">
        <w:rPr>
          <w:rFonts w:ascii="Times New Roman" w:hAnsi="Times New Roman" w:cs="Times New Roman"/>
          <w:b/>
          <w:sz w:val="20"/>
          <w:szCs w:val="20"/>
        </w:rPr>
        <w:t>W CZĘŚCI 8 – kryterium doświadczenie w zakresie przedmiotu zamówienia:</w:t>
      </w:r>
    </w:p>
    <w:p w14:paraId="1914519B" w14:textId="77777777" w:rsidR="000664B0" w:rsidRPr="00E076C9" w:rsidRDefault="000664B0" w:rsidP="000664B0">
      <w:pPr>
        <w:pStyle w:val="Normalny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bCs/>
          <w:sz w:val="20"/>
          <w:szCs w:val="20"/>
        </w:rPr>
        <w:t>Osoba, którą dysponuje Wykonawca przeprowadziła (</w:t>
      </w:r>
      <w:r w:rsidRPr="00E076C9">
        <w:rPr>
          <w:rFonts w:ascii="Times New Roman" w:hAnsi="Times New Roman" w:cs="Times New Roman"/>
          <w:sz w:val="16"/>
          <w:szCs w:val="16"/>
        </w:rPr>
        <w:t>w przypadku wskazania w załączniku nr 6 więcej niż jednej osoby do wykonania przedmiotu zamówienia należy podać średnią ilość kursów wykonanych przez te osoby</w:t>
      </w:r>
      <w:r w:rsidRPr="00E076C9">
        <w:rPr>
          <w:rFonts w:ascii="Times New Roman" w:hAnsi="Times New Roman" w:cs="Times New Roman"/>
          <w:bCs/>
          <w:sz w:val="16"/>
          <w:szCs w:val="16"/>
        </w:rPr>
        <w:t>):</w:t>
      </w:r>
      <w:r w:rsidRPr="00E076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B8B7263" w14:textId="77777777" w:rsidR="000664B0" w:rsidRPr="00E076C9" w:rsidRDefault="000664B0" w:rsidP="000664B0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4 do 7 kursów </w:t>
      </w:r>
    </w:p>
    <w:p w14:paraId="6FB019F3" w14:textId="77777777" w:rsidR="000664B0" w:rsidRPr="00E076C9" w:rsidRDefault="000664B0" w:rsidP="000664B0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8 do 11 kursów </w:t>
      </w:r>
    </w:p>
    <w:p w14:paraId="51E08540" w14:textId="77777777" w:rsidR="000664B0" w:rsidRPr="00E076C9" w:rsidRDefault="000664B0" w:rsidP="000664B0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12 do 15 kursów </w:t>
      </w:r>
    </w:p>
    <w:p w14:paraId="2D64B966" w14:textId="77777777" w:rsidR="000664B0" w:rsidRPr="00E076C9" w:rsidRDefault="000664B0" w:rsidP="000664B0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powyżej 15 kursów </w:t>
      </w:r>
    </w:p>
    <w:p w14:paraId="0C294D08" w14:textId="6D438B10" w:rsidR="000664B0" w:rsidRPr="00E076C9" w:rsidRDefault="000664B0" w:rsidP="000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6C9">
        <w:rPr>
          <w:rFonts w:ascii="Times New Roman" w:hAnsi="Times New Roman" w:cs="Times New Roman"/>
          <w:bCs/>
          <w:sz w:val="20"/>
          <w:szCs w:val="20"/>
        </w:rPr>
        <w:t>o tematyce zgodnej z przedmiotem zamówienia w zakresie wskazanej części zamówienia, w okresie ostatnich 3 lat przed upływem terminu składania ofert.</w:t>
      </w:r>
      <w:r w:rsidRPr="00E076C9">
        <w:rPr>
          <w:rFonts w:ascii="Times New Roman" w:hAnsi="Times New Roman" w:cs="Times New Roman"/>
          <w:sz w:val="20"/>
          <w:szCs w:val="20"/>
        </w:rPr>
        <w:t>(od 4 do 7 kursów –  10 pkt; od 8 do 11 kursów – 20 pkt; od 12 do 15 kursów – 30 pkt; powyżej  15 kursów –  40 pkt).</w:t>
      </w:r>
    </w:p>
    <w:p w14:paraId="533ADD4C" w14:textId="77777777" w:rsidR="000664B0" w:rsidRPr="00E076C9" w:rsidRDefault="000664B0" w:rsidP="000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EB7A72" w14:textId="3DCDB647" w:rsidR="000664B0" w:rsidRPr="00E076C9" w:rsidRDefault="000664B0" w:rsidP="000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76C9">
        <w:rPr>
          <w:rFonts w:ascii="Times New Roman" w:hAnsi="Times New Roman" w:cs="Times New Roman"/>
          <w:b/>
          <w:sz w:val="20"/>
          <w:szCs w:val="20"/>
        </w:rPr>
        <w:t>W CZĘŚCI 9 – kryterium doświadczenie w zakresie przedmiotu zamówienia:</w:t>
      </w:r>
    </w:p>
    <w:p w14:paraId="50C5411A" w14:textId="77777777" w:rsidR="000664B0" w:rsidRPr="00E076C9" w:rsidRDefault="000664B0" w:rsidP="000664B0">
      <w:pPr>
        <w:pStyle w:val="Normalny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bCs/>
          <w:sz w:val="20"/>
          <w:szCs w:val="20"/>
        </w:rPr>
        <w:t>Osoba, którą dysponuje Wykonawca przeprowadziła (</w:t>
      </w:r>
      <w:r w:rsidRPr="00E076C9">
        <w:rPr>
          <w:rFonts w:ascii="Times New Roman" w:hAnsi="Times New Roman" w:cs="Times New Roman"/>
          <w:sz w:val="16"/>
          <w:szCs w:val="16"/>
        </w:rPr>
        <w:t>w przypadku wskazania w załączniku nr 6 więcej niż jednej osoby do wykonania przedmiotu zamówienia należy podać średnią ilość kursów wykonanych przez te osoby</w:t>
      </w:r>
      <w:r w:rsidRPr="00E076C9">
        <w:rPr>
          <w:rFonts w:ascii="Times New Roman" w:hAnsi="Times New Roman" w:cs="Times New Roman"/>
          <w:bCs/>
          <w:sz w:val="16"/>
          <w:szCs w:val="16"/>
        </w:rPr>
        <w:t>):</w:t>
      </w:r>
      <w:r w:rsidRPr="00E076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A5F6C8B" w14:textId="77777777" w:rsidR="000664B0" w:rsidRPr="00E076C9" w:rsidRDefault="000664B0" w:rsidP="000664B0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4 do 7 kursów </w:t>
      </w:r>
    </w:p>
    <w:p w14:paraId="79D3F220" w14:textId="77777777" w:rsidR="000664B0" w:rsidRPr="00E076C9" w:rsidRDefault="000664B0" w:rsidP="000664B0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8 do 11 kursów </w:t>
      </w:r>
    </w:p>
    <w:p w14:paraId="52FCA977" w14:textId="77777777" w:rsidR="000664B0" w:rsidRPr="00E076C9" w:rsidRDefault="000664B0" w:rsidP="000664B0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12 do 15 kursów </w:t>
      </w:r>
    </w:p>
    <w:p w14:paraId="41FE0D2D" w14:textId="77777777" w:rsidR="000664B0" w:rsidRPr="00E076C9" w:rsidRDefault="000664B0" w:rsidP="000664B0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powyżej 15 kursów </w:t>
      </w:r>
    </w:p>
    <w:p w14:paraId="4A4C541C" w14:textId="17D68FCC" w:rsidR="000664B0" w:rsidRPr="00E076C9" w:rsidRDefault="000664B0" w:rsidP="000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6C9">
        <w:rPr>
          <w:rFonts w:ascii="Times New Roman" w:hAnsi="Times New Roman" w:cs="Times New Roman"/>
          <w:bCs/>
          <w:sz w:val="20"/>
          <w:szCs w:val="20"/>
        </w:rPr>
        <w:t>o tematyce zgodnej z przedmiotem zamówienia w zakresie wskazanej części zamówienia, w okresie ostatnich 3 lat przed upływem terminu składania ofert.</w:t>
      </w:r>
      <w:r w:rsidRPr="00E076C9">
        <w:rPr>
          <w:rFonts w:ascii="Times New Roman" w:hAnsi="Times New Roman" w:cs="Times New Roman"/>
          <w:sz w:val="20"/>
          <w:szCs w:val="20"/>
        </w:rPr>
        <w:t>(od 4 do 7 kursów –  10 pkt; od 8 do 11 kursów – 20 pkt; od 12 do 15 kursów – 30 pkt; powyżej  15 kursów –  40 pkt).</w:t>
      </w:r>
    </w:p>
    <w:p w14:paraId="1D573BF6" w14:textId="36A3FE58" w:rsidR="000664B0" w:rsidRPr="00E076C9" w:rsidRDefault="000664B0" w:rsidP="000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229FA7" w14:textId="0AAFD299" w:rsidR="000664B0" w:rsidRPr="00E076C9" w:rsidRDefault="000664B0" w:rsidP="000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76C9">
        <w:rPr>
          <w:rFonts w:ascii="Times New Roman" w:hAnsi="Times New Roman" w:cs="Times New Roman"/>
          <w:b/>
          <w:sz w:val="20"/>
          <w:szCs w:val="20"/>
        </w:rPr>
        <w:t>W CZĘŚCI 10 – kryterium doświadczenie w zakresie przedmiotu zamówienia:</w:t>
      </w:r>
    </w:p>
    <w:p w14:paraId="4453B6C3" w14:textId="77777777" w:rsidR="000664B0" w:rsidRPr="00E076C9" w:rsidRDefault="000664B0" w:rsidP="000664B0">
      <w:pPr>
        <w:pStyle w:val="Normalny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bCs/>
          <w:sz w:val="20"/>
          <w:szCs w:val="20"/>
        </w:rPr>
        <w:t>Osoba, którą dysponuje Wykonawca przeprowadziła (</w:t>
      </w:r>
      <w:r w:rsidRPr="00E076C9">
        <w:rPr>
          <w:rFonts w:ascii="Times New Roman" w:hAnsi="Times New Roman" w:cs="Times New Roman"/>
          <w:sz w:val="16"/>
          <w:szCs w:val="16"/>
        </w:rPr>
        <w:t>w przypadku wskazania w załączniku nr 6 więcej niż jednej osoby do wykonania przedmiotu zamówienia należy podać średnią ilość kursów wykonanych przez te osoby</w:t>
      </w:r>
      <w:r w:rsidRPr="00E076C9">
        <w:rPr>
          <w:rFonts w:ascii="Times New Roman" w:hAnsi="Times New Roman" w:cs="Times New Roman"/>
          <w:bCs/>
          <w:sz w:val="16"/>
          <w:szCs w:val="16"/>
        </w:rPr>
        <w:t>):</w:t>
      </w:r>
      <w:r w:rsidRPr="00E076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A9742A9" w14:textId="77777777" w:rsidR="000664B0" w:rsidRPr="00E076C9" w:rsidRDefault="000664B0" w:rsidP="000664B0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4 do 7 kursów </w:t>
      </w:r>
    </w:p>
    <w:p w14:paraId="77E535D7" w14:textId="77777777" w:rsidR="000664B0" w:rsidRPr="00E076C9" w:rsidRDefault="000664B0" w:rsidP="000664B0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8 do 11 kursów </w:t>
      </w:r>
    </w:p>
    <w:p w14:paraId="2F4F8140" w14:textId="77777777" w:rsidR="000664B0" w:rsidRPr="00E076C9" w:rsidRDefault="000664B0" w:rsidP="000664B0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12 do 15 kursów </w:t>
      </w:r>
    </w:p>
    <w:p w14:paraId="181E4FBD" w14:textId="77777777" w:rsidR="000664B0" w:rsidRPr="00E076C9" w:rsidRDefault="000664B0" w:rsidP="000664B0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powyżej 15 kursów </w:t>
      </w:r>
    </w:p>
    <w:p w14:paraId="5DE5D72E" w14:textId="162EE43E" w:rsidR="000664B0" w:rsidRPr="00E076C9" w:rsidRDefault="000664B0" w:rsidP="000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6C9">
        <w:rPr>
          <w:rFonts w:ascii="Times New Roman" w:hAnsi="Times New Roman" w:cs="Times New Roman"/>
          <w:bCs/>
          <w:sz w:val="20"/>
          <w:szCs w:val="20"/>
        </w:rPr>
        <w:t>o tematyce zgodnej z przedmiotem zamówienia w zakresie wskazanej części zamówienia, w okresie ostatnich 3 lat przed upływem terminu składania ofert.</w:t>
      </w:r>
      <w:r w:rsidRPr="00E076C9">
        <w:rPr>
          <w:rFonts w:ascii="Times New Roman" w:hAnsi="Times New Roman" w:cs="Times New Roman"/>
          <w:sz w:val="20"/>
          <w:szCs w:val="20"/>
        </w:rPr>
        <w:t>(od 4 do 7 kursów –  10 pkt; od 8 do 11 kursów – 20 pkt; od 12 do 15 kursów – 30 pkt; powyżej  15 kursów –  40 pkt).</w:t>
      </w:r>
    </w:p>
    <w:p w14:paraId="1FF6DBE4" w14:textId="28AF51A6" w:rsidR="000664B0" w:rsidRPr="00E076C9" w:rsidRDefault="000664B0" w:rsidP="000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DC1B3A" w14:textId="5F0D7CAD" w:rsidR="000664B0" w:rsidRPr="00E076C9" w:rsidRDefault="000664B0" w:rsidP="000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74D550" w14:textId="54281715" w:rsidR="000664B0" w:rsidRPr="00E076C9" w:rsidRDefault="000664B0" w:rsidP="000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0A633D" w14:textId="268DD023" w:rsidR="000664B0" w:rsidRPr="00E076C9" w:rsidRDefault="000664B0" w:rsidP="000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76924D" w14:textId="44D767AB" w:rsidR="000664B0" w:rsidRPr="00E076C9" w:rsidRDefault="000664B0" w:rsidP="000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B0E0D8" w14:textId="77777777" w:rsidR="000664B0" w:rsidRPr="00E076C9" w:rsidRDefault="000664B0" w:rsidP="000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68B05E" w14:textId="6B73545F" w:rsidR="000664B0" w:rsidRPr="00E076C9" w:rsidRDefault="000664B0" w:rsidP="000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76C9">
        <w:rPr>
          <w:rFonts w:ascii="Times New Roman" w:hAnsi="Times New Roman" w:cs="Times New Roman"/>
          <w:b/>
          <w:sz w:val="20"/>
          <w:szCs w:val="20"/>
        </w:rPr>
        <w:t xml:space="preserve">W CZĘŚCI </w:t>
      </w:r>
      <w:r w:rsidR="00E076C9" w:rsidRPr="00E076C9">
        <w:rPr>
          <w:rFonts w:ascii="Times New Roman" w:hAnsi="Times New Roman" w:cs="Times New Roman"/>
          <w:b/>
          <w:sz w:val="20"/>
          <w:szCs w:val="20"/>
        </w:rPr>
        <w:t>11</w:t>
      </w:r>
      <w:r w:rsidRPr="00E076C9">
        <w:rPr>
          <w:rFonts w:ascii="Times New Roman" w:hAnsi="Times New Roman" w:cs="Times New Roman"/>
          <w:b/>
          <w:sz w:val="20"/>
          <w:szCs w:val="20"/>
        </w:rPr>
        <w:t xml:space="preserve"> – kryterium doświadczenie w zakresie przedmiotu zamówienia:</w:t>
      </w:r>
    </w:p>
    <w:p w14:paraId="3242CD68" w14:textId="77777777" w:rsidR="000664B0" w:rsidRPr="00E076C9" w:rsidRDefault="000664B0" w:rsidP="000664B0">
      <w:pPr>
        <w:pStyle w:val="Normalny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bCs/>
          <w:sz w:val="20"/>
          <w:szCs w:val="20"/>
        </w:rPr>
        <w:t>Osoba, którą dysponuje Wykonawca przeprowadziła (</w:t>
      </w:r>
      <w:r w:rsidRPr="00E076C9">
        <w:rPr>
          <w:rFonts w:ascii="Times New Roman" w:hAnsi="Times New Roman" w:cs="Times New Roman"/>
          <w:sz w:val="16"/>
          <w:szCs w:val="16"/>
        </w:rPr>
        <w:t>w przypadku wskazania w załączniku nr 6 więcej niż jednej osoby do wykonania przedmiotu zamówienia należy podać średnią ilość kursów wykonanych przez te osoby</w:t>
      </w:r>
      <w:r w:rsidRPr="00E076C9">
        <w:rPr>
          <w:rFonts w:ascii="Times New Roman" w:hAnsi="Times New Roman" w:cs="Times New Roman"/>
          <w:bCs/>
          <w:sz w:val="16"/>
          <w:szCs w:val="16"/>
        </w:rPr>
        <w:t>):</w:t>
      </w:r>
      <w:r w:rsidRPr="00E076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7CEDEA8" w14:textId="77777777" w:rsidR="000664B0" w:rsidRPr="00E076C9" w:rsidRDefault="000664B0" w:rsidP="000664B0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4 do 7 kursów </w:t>
      </w:r>
    </w:p>
    <w:p w14:paraId="66409EA2" w14:textId="77777777" w:rsidR="000664B0" w:rsidRPr="00E076C9" w:rsidRDefault="000664B0" w:rsidP="000664B0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8 do 11 kursów </w:t>
      </w:r>
    </w:p>
    <w:p w14:paraId="58129141" w14:textId="77777777" w:rsidR="000664B0" w:rsidRPr="00E076C9" w:rsidRDefault="000664B0" w:rsidP="000664B0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12 do 15 kursów </w:t>
      </w:r>
    </w:p>
    <w:p w14:paraId="5B5B53BD" w14:textId="77777777" w:rsidR="000664B0" w:rsidRPr="00E076C9" w:rsidRDefault="000664B0" w:rsidP="000664B0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powyżej 15 kursów </w:t>
      </w:r>
    </w:p>
    <w:p w14:paraId="59A84D6E" w14:textId="77777777" w:rsidR="000664B0" w:rsidRPr="00E076C9" w:rsidRDefault="000664B0" w:rsidP="000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6C9">
        <w:rPr>
          <w:rFonts w:ascii="Times New Roman" w:hAnsi="Times New Roman" w:cs="Times New Roman"/>
          <w:bCs/>
          <w:sz w:val="20"/>
          <w:szCs w:val="20"/>
        </w:rPr>
        <w:t>o tematyce zgodnej z przedmiotem zamówienia w zakresie wskazanej części zamówienia, w okresie ostatnich 3 lat przed upływem terminu składania ofert.</w:t>
      </w:r>
      <w:r w:rsidRPr="00E076C9">
        <w:rPr>
          <w:rFonts w:ascii="Times New Roman" w:hAnsi="Times New Roman" w:cs="Times New Roman"/>
          <w:sz w:val="20"/>
          <w:szCs w:val="20"/>
        </w:rPr>
        <w:t>(od 4 do 7 kursów –  10 pkt; od 8 do 11 kursów – 20 pkt; od 12 do 15 kursów – 30 pkt; powyżej  15 kursów –  40 pkt).</w:t>
      </w:r>
    </w:p>
    <w:p w14:paraId="31F80871" w14:textId="77777777" w:rsidR="000664B0" w:rsidRPr="00E076C9" w:rsidRDefault="000664B0" w:rsidP="000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6155BA" w14:textId="77777777" w:rsidR="000664B0" w:rsidRPr="00E076C9" w:rsidRDefault="000664B0" w:rsidP="000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783739" w14:textId="77777777" w:rsidR="000664B0" w:rsidRPr="00E076C9" w:rsidRDefault="000664B0" w:rsidP="000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78B314" w14:textId="4563F67D" w:rsidR="00E076C9" w:rsidRPr="00E076C9" w:rsidRDefault="00E076C9" w:rsidP="00E0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76C9">
        <w:rPr>
          <w:rFonts w:ascii="Times New Roman" w:hAnsi="Times New Roman" w:cs="Times New Roman"/>
          <w:b/>
          <w:sz w:val="20"/>
          <w:szCs w:val="20"/>
        </w:rPr>
        <w:t>W CZĘŚCI 12 – kryterium doświadczenie w zakresie przedmiotu zamówienia:</w:t>
      </w:r>
    </w:p>
    <w:p w14:paraId="2B7AE427" w14:textId="77777777" w:rsidR="00E076C9" w:rsidRPr="00E076C9" w:rsidRDefault="00E076C9" w:rsidP="00E076C9">
      <w:pPr>
        <w:pStyle w:val="Normalny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bCs/>
          <w:sz w:val="20"/>
          <w:szCs w:val="20"/>
        </w:rPr>
        <w:t>Osoba, którą dysponuje Wykonawca przeprowadziła (</w:t>
      </w:r>
      <w:r w:rsidRPr="00E076C9">
        <w:rPr>
          <w:rFonts w:ascii="Times New Roman" w:hAnsi="Times New Roman" w:cs="Times New Roman"/>
          <w:sz w:val="16"/>
          <w:szCs w:val="16"/>
        </w:rPr>
        <w:t>w przypadku wskazania w załączniku nr 6 więcej niż jednej osoby do wykonania przedmiotu zamówienia należy podać średnią ilość kursów wykonanych przez te osoby</w:t>
      </w:r>
      <w:r w:rsidRPr="00E076C9">
        <w:rPr>
          <w:rFonts w:ascii="Times New Roman" w:hAnsi="Times New Roman" w:cs="Times New Roman"/>
          <w:bCs/>
          <w:sz w:val="16"/>
          <w:szCs w:val="16"/>
        </w:rPr>
        <w:t>):</w:t>
      </w:r>
      <w:r w:rsidRPr="00E076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248F7680" w14:textId="77777777" w:rsidR="00E076C9" w:rsidRPr="00E076C9" w:rsidRDefault="00E076C9" w:rsidP="00E076C9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4 do 7 kursów </w:t>
      </w:r>
    </w:p>
    <w:p w14:paraId="2EC1C72C" w14:textId="77777777" w:rsidR="00E076C9" w:rsidRPr="00E076C9" w:rsidRDefault="00E076C9" w:rsidP="00E076C9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8 do 11 kursów </w:t>
      </w:r>
    </w:p>
    <w:p w14:paraId="5B029F13" w14:textId="77777777" w:rsidR="00E076C9" w:rsidRPr="00E076C9" w:rsidRDefault="00E076C9" w:rsidP="00E076C9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12 do 15 kursów </w:t>
      </w:r>
    </w:p>
    <w:p w14:paraId="0E9D8FAB" w14:textId="77777777" w:rsidR="00E076C9" w:rsidRPr="00E076C9" w:rsidRDefault="00E076C9" w:rsidP="00E076C9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powyżej 15 kursów </w:t>
      </w:r>
    </w:p>
    <w:p w14:paraId="4D9D5EF3" w14:textId="77777777" w:rsidR="00E076C9" w:rsidRPr="00E076C9" w:rsidRDefault="00E076C9" w:rsidP="00E0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6C9">
        <w:rPr>
          <w:rFonts w:ascii="Times New Roman" w:hAnsi="Times New Roman" w:cs="Times New Roman"/>
          <w:bCs/>
          <w:sz w:val="20"/>
          <w:szCs w:val="20"/>
        </w:rPr>
        <w:t>o tematyce zgodnej z przedmiotem zamówienia w zakresie wskazanej części zamówienia, w okresie ostatnich 3 lat przed upływem terminu składania ofert.</w:t>
      </w:r>
      <w:r w:rsidRPr="00E076C9">
        <w:rPr>
          <w:rFonts w:ascii="Times New Roman" w:hAnsi="Times New Roman" w:cs="Times New Roman"/>
          <w:sz w:val="20"/>
          <w:szCs w:val="20"/>
        </w:rPr>
        <w:t>(od 4 do 7 kursów –  10 pkt; od 8 do 11 kursów – 20 pkt; od 12 do 15 kursów – 30 pkt; powyżej  15 kursów –  40 pkt).</w:t>
      </w:r>
    </w:p>
    <w:p w14:paraId="6A292AFC" w14:textId="77777777" w:rsidR="000664B0" w:rsidRPr="00E076C9" w:rsidRDefault="000664B0" w:rsidP="000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F3EB89" w14:textId="3B70A679" w:rsidR="00E076C9" w:rsidRPr="00E076C9" w:rsidRDefault="00E076C9" w:rsidP="00E0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76C9">
        <w:rPr>
          <w:rFonts w:ascii="Times New Roman" w:hAnsi="Times New Roman" w:cs="Times New Roman"/>
          <w:b/>
          <w:sz w:val="20"/>
          <w:szCs w:val="20"/>
        </w:rPr>
        <w:t>W CZĘŚCI 13 – kryterium doświadczenie w zakresie przedmiotu zamówienia:</w:t>
      </w:r>
    </w:p>
    <w:p w14:paraId="769F9D3D" w14:textId="77777777" w:rsidR="00E076C9" w:rsidRPr="00E076C9" w:rsidRDefault="00E076C9" w:rsidP="00E076C9">
      <w:pPr>
        <w:pStyle w:val="Normalny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bCs/>
          <w:sz w:val="20"/>
          <w:szCs w:val="20"/>
        </w:rPr>
        <w:t>Osoba, którą dysponuje Wykonawca przeprowadziła (</w:t>
      </w:r>
      <w:r w:rsidRPr="00E076C9">
        <w:rPr>
          <w:rFonts w:ascii="Times New Roman" w:hAnsi="Times New Roman" w:cs="Times New Roman"/>
          <w:sz w:val="16"/>
          <w:szCs w:val="16"/>
        </w:rPr>
        <w:t>w przypadku wskazania w załączniku nr 6 więcej niż jednej osoby do wykonania przedmiotu zamówienia należy podać średnią ilość kursów wykonanych przez te osoby</w:t>
      </w:r>
      <w:r w:rsidRPr="00E076C9">
        <w:rPr>
          <w:rFonts w:ascii="Times New Roman" w:hAnsi="Times New Roman" w:cs="Times New Roman"/>
          <w:bCs/>
          <w:sz w:val="16"/>
          <w:szCs w:val="16"/>
        </w:rPr>
        <w:t>):</w:t>
      </w:r>
      <w:r w:rsidRPr="00E076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4602F62" w14:textId="77777777" w:rsidR="00E076C9" w:rsidRPr="00E076C9" w:rsidRDefault="00E076C9" w:rsidP="00E076C9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4 do 7 kursów </w:t>
      </w:r>
    </w:p>
    <w:p w14:paraId="5906B71D" w14:textId="77777777" w:rsidR="00E076C9" w:rsidRPr="00E076C9" w:rsidRDefault="00E076C9" w:rsidP="00E076C9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8 do 11 kursów </w:t>
      </w:r>
    </w:p>
    <w:p w14:paraId="71ABBEAE" w14:textId="77777777" w:rsidR="00E076C9" w:rsidRPr="00E076C9" w:rsidRDefault="00E076C9" w:rsidP="00E076C9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od 12 do 15 kursów </w:t>
      </w:r>
    </w:p>
    <w:p w14:paraId="64BF0FAC" w14:textId="77777777" w:rsidR="00E076C9" w:rsidRPr="00E076C9" w:rsidRDefault="00E076C9" w:rsidP="00E076C9">
      <w:pPr>
        <w:pStyle w:val="Normalny2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76C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6C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923ED3">
        <w:rPr>
          <w:rFonts w:ascii="Times New Roman" w:hAnsi="Times New Roman" w:cs="Times New Roman"/>
          <w:sz w:val="20"/>
          <w:szCs w:val="20"/>
        </w:rPr>
      </w:r>
      <w:r w:rsidR="00923ED3">
        <w:rPr>
          <w:rFonts w:ascii="Times New Roman" w:hAnsi="Times New Roman" w:cs="Times New Roman"/>
          <w:sz w:val="20"/>
          <w:szCs w:val="20"/>
        </w:rPr>
        <w:fldChar w:fldCharType="separate"/>
      </w:r>
      <w:r w:rsidRPr="00E076C9">
        <w:rPr>
          <w:rFonts w:ascii="Times New Roman" w:hAnsi="Times New Roman" w:cs="Times New Roman"/>
          <w:sz w:val="20"/>
          <w:szCs w:val="20"/>
        </w:rPr>
        <w:fldChar w:fldCharType="end"/>
      </w:r>
      <w:r w:rsidRPr="00E076C9">
        <w:rPr>
          <w:rFonts w:ascii="Times New Roman" w:hAnsi="Times New Roman" w:cs="Times New Roman"/>
          <w:sz w:val="20"/>
          <w:szCs w:val="20"/>
        </w:rPr>
        <w:t xml:space="preserve"> powyżej 15 kursów </w:t>
      </w:r>
    </w:p>
    <w:p w14:paraId="10C91A12" w14:textId="77777777" w:rsidR="00E076C9" w:rsidRPr="00E076C9" w:rsidRDefault="00E076C9" w:rsidP="00E0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6C9">
        <w:rPr>
          <w:rFonts w:ascii="Times New Roman" w:hAnsi="Times New Roman" w:cs="Times New Roman"/>
          <w:bCs/>
          <w:sz w:val="20"/>
          <w:szCs w:val="20"/>
        </w:rPr>
        <w:t>o tematyce zgodnej z przedmiotem zamówienia w zakresie wskazanej części zamówienia, w okresie ostatnich 3 lat przed upływem terminu składania ofert.</w:t>
      </w:r>
      <w:r w:rsidRPr="00E076C9">
        <w:rPr>
          <w:rFonts w:ascii="Times New Roman" w:hAnsi="Times New Roman" w:cs="Times New Roman"/>
          <w:sz w:val="20"/>
          <w:szCs w:val="20"/>
        </w:rPr>
        <w:t>(od 4 do 7 kursów –  10 pkt; od 8 do 11 kursów – 20 pkt; od 12 do 15 kursów – 30 pkt; powyżej  15 kursów –  40 pkt).</w:t>
      </w:r>
    </w:p>
    <w:p w14:paraId="6D084734" w14:textId="77777777" w:rsidR="000664B0" w:rsidRPr="00377E82" w:rsidRDefault="000664B0" w:rsidP="0028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3F46988" w14:textId="77777777" w:rsidR="0028046F" w:rsidRPr="00377E82" w:rsidRDefault="0028046F" w:rsidP="0028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CB73032" w14:textId="77777777" w:rsidR="00333DF7" w:rsidRPr="00377E82" w:rsidRDefault="00333DF7" w:rsidP="00E560F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sz w:val="20"/>
          <w:szCs w:val="20"/>
        </w:rPr>
        <w:t xml:space="preserve">Ponadto </w:t>
      </w:r>
      <w:r w:rsidRPr="00377E82">
        <w:rPr>
          <w:rFonts w:ascii="Times New Roman" w:hAnsi="Times New Roman" w:cs="Times New Roman"/>
          <w:b/>
          <w:sz w:val="20"/>
          <w:szCs w:val="20"/>
          <w:u w:val="single"/>
        </w:rPr>
        <w:t>oświadczam</w:t>
      </w:r>
      <w:r w:rsidRPr="00377E8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377E82">
        <w:rPr>
          <w:rFonts w:ascii="Times New Roman" w:hAnsi="Times New Roman" w:cs="Times New Roman"/>
          <w:sz w:val="20"/>
          <w:szCs w:val="20"/>
        </w:rPr>
        <w:t>że:</w:t>
      </w:r>
    </w:p>
    <w:p w14:paraId="5AC0D292" w14:textId="77777777" w:rsidR="00333DF7" w:rsidRPr="00377E82" w:rsidRDefault="00333DF7" w:rsidP="00E560F2">
      <w:pPr>
        <w:pStyle w:val="Akapitzlist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sz w:val="20"/>
          <w:szCs w:val="20"/>
        </w:rPr>
        <w:t xml:space="preserve">zapoznałem się </w:t>
      </w:r>
      <w:r w:rsidR="009E77F2" w:rsidRPr="00377E82">
        <w:rPr>
          <w:rFonts w:ascii="Times New Roman" w:hAnsi="Times New Roman" w:cs="Times New Roman"/>
          <w:sz w:val="20"/>
          <w:szCs w:val="20"/>
        </w:rPr>
        <w:t xml:space="preserve">z ogłoszeniem o zamówieniu, </w:t>
      </w:r>
      <w:r w:rsidRPr="00377E82">
        <w:rPr>
          <w:rFonts w:ascii="Times New Roman" w:hAnsi="Times New Roman" w:cs="Times New Roman"/>
          <w:sz w:val="20"/>
          <w:szCs w:val="20"/>
        </w:rPr>
        <w:t xml:space="preserve">ze </w:t>
      </w:r>
      <w:r w:rsidR="009E77F2" w:rsidRPr="00377E82">
        <w:rPr>
          <w:rFonts w:ascii="Times New Roman" w:hAnsi="Times New Roman" w:cs="Times New Roman"/>
          <w:sz w:val="20"/>
          <w:szCs w:val="20"/>
        </w:rPr>
        <w:t>szczegółowym opisem</w:t>
      </w:r>
      <w:r w:rsidRPr="00377E82">
        <w:rPr>
          <w:rFonts w:ascii="Times New Roman" w:hAnsi="Times New Roman" w:cs="Times New Roman"/>
          <w:sz w:val="20"/>
          <w:szCs w:val="20"/>
        </w:rPr>
        <w:t xml:space="preserve"> </w:t>
      </w:r>
      <w:r w:rsidR="009E77F2" w:rsidRPr="00377E82">
        <w:rPr>
          <w:rFonts w:ascii="Times New Roman" w:hAnsi="Times New Roman" w:cs="Times New Roman"/>
          <w:sz w:val="20"/>
          <w:szCs w:val="20"/>
        </w:rPr>
        <w:t xml:space="preserve">przedmiotu </w:t>
      </w:r>
      <w:r w:rsidRPr="00377E82">
        <w:rPr>
          <w:rFonts w:ascii="Times New Roman" w:hAnsi="Times New Roman" w:cs="Times New Roman"/>
          <w:sz w:val="20"/>
          <w:szCs w:val="20"/>
        </w:rPr>
        <w:t>zamówienia oraz ze wzorem umowy, przyjmuję określone w nich warunki i nie wnoszę do nich zastrzeżeń,</w:t>
      </w:r>
    </w:p>
    <w:p w14:paraId="325B04CE" w14:textId="77777777" w:rsidR="00333DF7" w:rsidRPr="00377E82" w:rsidRDefault="00333DF7" w:rsidP="00E560F2">
      <w:pPr>
        <w:pStyle w:val="Akapitzlist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sz w:val="20"/>
          <w:szCs w:val="20"/>
        </w:rPr>
        <w:t xml:space="preserve"> uzyskałem niezbędne informacje do przygotowania oferty,</w:t>
      </w:r>
    </w:p>
    <w:p w14:paraId="68D41D8A" w14:textId="77777777" w:rsidR="00333DF7" w:rsidRPr="00377E82" w:rsidRDefault="00333DF7" w:rsidP="00E560F2">
      <w:pPr>
        <w:pStyle w:val="Akapitzlist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sz w:val="20"/>
          <w:szCs w:val="20"/>
        </w:rPr>
        <w:t xml:space="preserve">uważam się za związanego niniejszą ofertą w terminie wymienionym w </w:t>
      </w:r>
      <w:r w:rsidR="009E77F2" w:rsidRPr="00377E82">
        <w:rPr>
          <w:rFonts w:ascii="Times New Roman" w:hAnsi="Times New Roman" w:cs="Times New Roman"/>
          <w:sz w:val="20"/>
          <w:szCs w:val="20"/>
        </w:rPr>
        <w:t>ogłoszeniu o zamówieniu</w:t>
      </w:r>
    </w:p>
    <w:p w14:paraId="2C7E14A5" w14:textId="77777777" w:rsidR="00333DF7" w:rsidRPr="00377E82" w:rsidRDefault="00333DF7" w:rsidP="00E560F2">
      <w:pPr>
        <w:pStyle w:val="Akapitzlist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sz w:val="20"/>
          <w:szCs w:val="20"/>
        </w:rPr>
        <w:t xml:space="preserve">w przypadku uzyskania zamówienia zobowiązujemy się do podpisania umowy w terminie  </w:t>
      </w:r>
      <w:r w:rsidRPr="00377E82">
        <w:rPr>
          <w:rFonts w:ascii="Times New Roman" w:hAnsi="Times New Roman" w:cs="Times New Roman"/>
          <w:sz w:val="20"/>
          <w:szCs w:val="20"/>
        </w:rPr>
        <w:br/>
        <w:t>i miejsc</w:t>
      </w:r>
      <w:r w:rsidR="00437666" w:rsidRPr="00377E82">
        <w:rPr>
          <w:rFonts w:ascii="Times New Roman" w:hAnsi="Times New Roman" w:cs="Times New Roman"/>
          <w:sz w:val="20"/>
          <w:szCs w:val="20"/>
        </w:rPr>
        <w:t>u wskazanym przez Zamawiającego,</w:t>
      </w:r>
    </w:p>
    <w:p w14:paraId="7BEACBCA" w14:textId="77777777" w:rsidR="00437666" w:rsidRPr="00377E82" w:rsidRDefault="00437666" w:rsidP="00437666">
      <w:pPr>
        <w:pStyle w:val="Akapitzlist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sz w:val="20"/>
          <w:szCs w:val="20"/>
        </w:rPr>
        <w:t xml:space="preserve">Oświadczam, że wypełniłem obowiązki informacyjne przewidziane w art. 13 lub art. 14 RODO (Rozporządzenie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</w:t>
      </w:r>
      <w:r w:rsidR="00E2131D" w:rsidRPr="00377E82">
        <w:rPr>
          <w:rFonts w:ascii="Times New Roman" w:hAnsi="Times New Roman" w:cs="Times New Roman"/>
          <w:sz w:val="20"/>
          <w:szCs w:val="20"/>
        </w:rPr>
        <w:br/>
      </w:r>
      <w:r w:rsidRPr="00377E82">
        <w:rPr>
          <w:rFonts w:ascii="Times New Roman" w:hAnsi="Times New Roman" w:cs="Times New Roman"/>
          <w:sz w:val="20"/>
          <w:szCs w:val="20"/>
        </w:rPr>
        <w:t xml:space="preserve">w niniejszym postępowaniu. </w:t>
      </w:r>
      <w:r w:rsidRPr="00377E82">
        <w:rPr>
          <w:rFonts w:ascii="Times New Roman" w:hAnsi="Times New Roman" w:cs="Times New Roman"/>
          <w:sz w:val="16"/>
          <w:szCs w:val="16"/>
        </w:rPr>
        <w:t>(</w:t>
      </w:r>
      <w:r w:rsidR="00E2131D" w:rsidRPr="00377E82">
        <w:rPr>
          <w:rFonts w:ascii="Times New Roman" w:hAnsi="Times New Roman" w:cs="Times New Roman"/>
          <w:i/>
          <w:sz w:val="16"/>
          <w:szCs w:val="16"/>
        </w:rPr>
        <w:t>W przypadku gdy W</w:t>
      </w:r>
      <w:r w:rsidRPr="00377E82">
        <w:rPr>
          <w:rFonts w:ascii="Times New Roman" w:hAnsi="Times New Roman" w:cs="Times New Roman"/>
          <w:i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377E82">
        <w:rPr>
          <w:rFonts w:ascii="Times New Roman" w:hAnsi="Times New Roman" w:cs="Times New Roman"/>
          <w:sz w:val="16"/>
          <w:szCs w:val="16"/>
        </w:rPr>
        <w:t>).</w:t>
      </w:r>
    </w:p>
    <w:p w14:paraId="7998FA04" w14:textId="77777777" w:rsidR="00437666" w:rsidRPr="00377E82" w:rsidRDefault="00437666" w:rsidP="00E2131D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7CBC728C" w14:textId="77777777" w:rsidR="00333DF7" w:rsidRPr="00377E82" w:rsidRDefault="00333DF7" w:rsidP="00E560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sz w:val="20"/>
          <w:szCs w:val="20"/>
        </w:rPr>
        <w:t xml:space="preserve">Oferta zawiera …............... ponumerowanych stron. </w:t>
      </w:r>
    </w:p>
    <w:p w14:paraId="648351E1" w14:textId="77777777" w:rsidR="00285F2E" w:rsidRPr="00377E82" w:rsidRDefault="00285F2E" w:rsidP="00E560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E909AB" w14:textId="77777777" w:rsidR="00333DF7" w:rsidRPr="00377E82" w:rsidRDefault="00333DF7" w:rsidP="00333DF7">
      <w:pPr>
        <w:jc w:val="both"/>
        <w:rPr>
          <w:rFonts w:ascii="Times New Roman" w:hAnsi="Times New Roman" w:cs="Times New Roman"/>
          <w:sz w:val="20"/>
          <w:szCs w:val="20"/>
        </w:rPr>
      </w:pPr>
      <w:r w:rsidRPr="00377E82">
        <w:rPr>
          <w:rFonts w:ascii="Times New Roman" w:hAnsi="Times New Roman" w:cs="Times New Roman"/>
          <w:sz w:val="20"/>
          <w:szCs w:val="20"/>
        </w:rPr>
        <w:lastRenderedPageBreak/>
        <w:t xml:space="preserve">................................., dnia ..................................  </w:t>
      </w:r>
      <w:r w:rsidR="00F07433" w:rsidRPr="00377E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377E82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  <w:r w:rsidR="00F07433" w:rsidRPr="00377E82">
        <w:rPr>
          <w:rFonts w:ascii="Times New Roman" w:hAnsi="Times New Roman" w:cs="Times New Roman"/>
          <w:sz w:val="20"/>
          <w:szCs w:val="20"/>
        </w:rPr>
        <w:br/>
      </w:r>
      <w:r w:rsidR="00F07433" w:rsidRPr="00377E8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(podpis osoby uprawnionej)</w:t>
      </w:r>
      <w:r w:rsidRPr="00377E82">
        <w:rPr>
          <w:rFonts w:ascii="Times New Roman" w:hAnsi="Times New Roman" w:cs="Times New Roman"/>
          <w:sz w:val="20"/>
          <w:szCs w:val="20"/>
        </w:rPr>
        <w:t xml:space="preserve">          </w:t>
      </w:r>
    </w:p>
    <w:sectPr w:rsidR="00333DF7" w:rsidRPr="00377E82" w:rsidSect="000B4180">
      <w:headerReference w:type="default" r:id="rId7"/>
      <w:footerReference w:type="default" r:id="rId8"/>
      <w:pgSz w:w="11906" w:h="16838"/>
      <w:pgMar w:top="1414" w:right="1417" w:bottom="1134" w:left="1417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E9DE" w14:textId="77777777" w:rsidR="00923ED3" w:rsidRDefault="00923ED3" w:rsidP="00A96F26">
      <w:pPr>
        <w:spacing w:after="0" w:line="240" w:lineRule="auto"/>
      </w:pPr>
      <w:r>
        <w:separator/>
      </w:r>
    </w:p>
  </w:endnote>
  <w:endnote w:type="continuationSeparator" w:id="0">
    <w:p w14:paraId="557350A1" w14:textId="77777777" w:rsidR="00923ED3" w:rsidRDefault="00923ED3" w:rsidP="00A9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5FF" w14:textId="77777777" w:rsidR="00562C34" w:rsidRPr="004C0FCB" w:rsidRDefault="00562C34" w:rsidP="00562C34">
    <w:pPr>
      <w:tabs>
        <w:tab w:val="center" w:pos="4536"/>
        <w:tab w:val="right" w:pos="9072"/>
      </w:tabs>
      <w:spacing w:after="0" w:line="240" w:lineRule="auto"/>
      <w:jc w:val="center"/>
      <w:rPr>
        <w:rFonts w:ascii="Cambria" w:hAnsi="Cambria"/>
        <w:b/>
        <w:noProof/>
        <w:sz w:val="16"/>
        <w:szCs w:val="16"/>
      </w:rPr>
    </w:pPr>
    <w:r w:rsidRPr="004C0FCB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51978C6" wp14:editId="7D3B1287">
          <wp:simplePos x="0" y="0"/>
          <wp:positionH relativeFrom="margin">
            <wp:posOffset>5720987</wp:posOffset>
          </wp:positionH>
          <wp:positionV relativeFrom="paragraph">
            <wp:posOffset>5113</wp:posOffset>
          </wp:positionV>
          <wp:extent cx="464820" cy="49847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0FCB">
      <w:rPr>
        <w:rFonts w:ascii="Cambria" w:hAnsi="Cambria"/>
        <w:b/>
        <w:noProof/>
        <w:sz w:val="16"/>
        <w:szCs w:val="16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Zadanie realizowane w ramach projektu </w:t>
    </w:r>
    <w:r w:rsidRPr="00516420">
      <w:rPr>
        <w:rFonts w:ascii="Times New Roman" w:hAnsi="Times New Roman" w:cs="Times New Roman"/>
        <w:b/>
        <w:sz w:val="18"/>
        <w:szCs w:val="18"/>
      </w:rPr>
      <w:t xml:space="preserve"> „Nowe umiejętności – nowe możliwości" nr RPLD.11.03.01-10-0045/21 </w:t>
    </w:r>
    <w:r>
      <w:rPr>
        <w:rFonts w:ascii="Times New Roman" w:hAnsi="Times New Roman" w:cs="Times New Roman"/>
        <w:sz w:val="18"/>
        <w:szCs w:val="18"/>
      </w:rPr>
      <w:t>współfinansowanego ze środków Europejskiego Funduszu Społecznego w ramach Regionalnego Programu Operacyjnego Województwa Łódzkiego na lata 2014-2020</w:t>
    </w:r>
  </w:p>
  <w:p w14:paraId="0D3F5CCD" w14:textId="77777777" w:rsidR="00864CAC" w:rsidRPr="002264F5" w:rsidRDefault="00562C34" w:rsidP="00562C34">
    <w:pPr>
      <w:pStyle w:val="Stopka"/>
      <w:rPr>
        <w:rFonts w:ascii="Cambria" w:hAnsi="Cambria"/>
        <w:sz w:val="16"/>
        <w:szCs w:val="16"/>
      </w:rPr>
    </w:pPr>
    <w:r w:rsidRPr="004C0FCB">
      <w:rPr>
        <w:rFonts w:ascii="Cambria" w:hAnsi="Cambria"/>
        <w:sz w:val="16"/>
        <w:szCs w:val="16"/>
      </w:rPr>
      <w:t xml:space="preserve">Beneficjent: Powiat Rawski; Realizator: Zespół Szkół – </w:t>
    </w:r>
    <w:proofErr w:type="spellStart"/>
    <w:r w:rsidRPr="004C0FCB">
      <w:rPr>
        <w:rFonts w:ascii="Cambria" w:hAnsi="Cambria"/>
        <w:sz w:val="16"/>
        <w:szCs w:val="16"/>
      </w:rPr>
      <w:t>CEZiU</w:t>
    </w:r>
    <w:proofErr w:type="spellEnd"/>
    <w:r w:rsidRPr="004C0FCB">
      <w:rPr>
        <w:rFonts w:ascii="Cambria" w:hAnsi="Cambria"/>
        <w:sz w:val="16"/>
        <w:szCs w:val="16"/>
      </w:rPr>
      <w:t xml:space="preserve"> im. M. Kopernika w Rawie Mazowieckiej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D512" w14:textId="77777777" w:rsidR="00923ED3" w:rsidRDefault="00923ED3" w:rsidP="00A96F26">
      <w:pPr>
        <w:spacing w:after="0" w:line="240" w:lineRule="auto"/>
      </w:pPr>
      <w:r>
        <w:separator/>
      </w:r>
    </w:p>
  </w:footnote>
  <w:footnote w:type="continuationSeparator" w:id="0">
    <w:p w14:paraId="77025C0E" w14:textId="77777777" w:rsidR="00923ED3" w:rsidRDefault="00923ED3" w:rsidP="00A9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B94E" w14:textId="77777777" w:rsidR="00A96F26" w:rsidRDefault="00562C34" w:rsidP="00A96F26">
    <w:pPr>
      <w:pStyle w:val="Nagwek"/>
      <w:jc w:val="center"/>
    </w:pPr>
    <w:r w:rsidRPr="009C0FF4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5A594B05" wp14:editId="2E9FD775">
          <wp:simplePos x="0" y="0"/>
          <wp:positionH relativeFrom="column">
            <wp:posOffset>227965</wp:posOffset>
          </wp:positionH>
          <wp:positionV relativeFrom="paragraph">
            <wp:posOffset>176530</wp:posOffset>
          </wp:positionV>
          <wp:extent cx="5310505" cy="599440"/>
          <wp:effectExtent l="0" t="0" r="4445" b="0"/>
          <wp:wrapTight wrapText="bothSides">
            <wp:wrapPolygon edited="0">
              <wp:start x="0" y="0"/>
              <wp:lineTo x="0" y="20593"/>
              <wp:lineTo x="21541" y="20593"/>
              <wp:lineTo x="21541" y="0"/>
              <wp:lineTo x="0" y="0"/>
            </wp:wrapPolygon>
          </wp:wrapTight>
          <wp:docPr id="2" name="Obraz 2" descr="C:\Users\Agata\AppData\Local\Temp\Rar$DIa12576.17820\FEpr-wl-ueefs-czb-p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\AppData\Local\Temp\Rar$DIa12576.17820\FEpr-wl-ueefs-czb-pl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16" b="11921"/>
                  <a:stretch/>
                </pic:blipFill>
                <pic:spPr bwMode="auto">
                  <a:xfrm>
                    <a:off x="0" y="0"/>
                    <a:ext cx="531050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78BA"/>
    <w:multiLevelType w:val="hybridMultilevel"/>
    <w:tmpl w:val="9B30069A"/>
    <w:lvl w:ilvl="0" w:tplc="52E693D2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6599B"/>
    <w:multiLevelType w:val="hybridMultilevel"/>
    <w:tmpl w:val="CF242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BE30BF"/>
    <w:multiLevelType w:val="hybridMultilevel"/>
    <w:tmpl w:val="B5B44A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C09AB"/>
    <w:multiLevelType w:val="hybridMultilevel"/>
    <w:tmpl w:val="B5B44A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A53C7"/>
    <w:multiLevelType w:val="hybridMultilevel"/>
    <w:tmpl w:val="6982FD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DB601C"/>
    <w:multiLevelType w:val="hybridMultilevel"/>
    <w:tmpl w:val="746E32D6"/>
    <w:lvl w:ilvl="0" w:tplc="708E6EF2">
      <w:start w:val="1"/>
      <w:numFmt w:val="ordinal"/>
      <w:lvlText w:val=" 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9C60CB"/>
    <w:multiLevelType w:val="multilevel"/>
    <w:tmpl w:val="168EB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1728"/>
      </w:pPr>
      <w:rPr>
        <w:rFonts w:ascii="Verdana" w:hAnsi="Verdana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2232"/>
      </w:pPr>
      <w:rPr>
        <w:rFonts w:ascii="Verdana" w:hAnsi="Verdana"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32831076"/>
    <w:multiLevelType w:val="hybridMultilevel"/>
    <w:tmpl w:val="7D4A25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AA2041"/>
    <w:multiLevelType w:val="hybridMultilevel"/>
    <w:tmpl w:val="8F96FC1C"/>
    <w:lvl w:ilvl="0" w:tplc="6B42520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B7145"/>
    <w:multiLevelType w:val="hybridMultilevel"/>
    <w:tmpl w:val="8B7C919C"/>
    <w:lvl w:ilvl="0" w:tplc="708E6EF2">
      <w:start w:val="1"/>
      <w:numFmt w:val="ordinal"/>
      <w:lvlText w:val="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10B6"/>
    <w:multiLevelType w:val="hybridMultilevel"/>
    <w:tmpl w:val="746E32D6"/>
    <w:lvl w:ilvl="0" w:tplc="708E6EF2">
      <w:start w:val="1"/>
      <w:numFmt w:val="ordinal"/>
      <w:lvlText w:val=" 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6A018D"/>
    <w:multiLevelType w:val="hybridMultilevel"/>
    <w:tmpl w:val="64929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931A1D"/>
    <w:multiLevelType w:val="hybridMultilevel"/>
    <w:tmpl w:val="DC3ECAD2"/>
    <w:lvl w:ilvl="0" w:tplc="708E6EF2">
      <w:start w:val="1"/>
      <w:numFmt w:val="ordinal"/>
      <w:lvlText w:val=" 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5D0BE1"/>
    <w:multiLevelType w:val="hybridMultilevel"/>
    <w:tmpl w:val="8EB4F2BC"/>
    <w:lvl w:ilvl="0" w:tplc="F27AD0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85625"/>
    <w:multiLevelType w:val="hybridMultilevel"/>
    <w:tmpl w:val="372056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2036229">
    <w:abstractNumId w:val="3"/>
  </w:num>
  <w:num w:numId="2" w16cid:durableId="1634755551">
    <w:abstractNumId w:val="1"/>
  </w:num>
  <w:num w:numId="3" w16cid:durableId="1022897277">
    <w:abstractNumId w:val="14"/>
  </w:num>
  <w:num w:numId="4" w16cid:durableId="1143353259">
    <w:abstractNumId w:val="11"/>
  </w:num>
  <w:num w:numId="5" w16cid:durableId="1463112986">
    <w:abstractNumId w:val="8"/>
  </w:num>
  <w:num w:numId="6" w16cid:durableId="541288368">
    <w:abstractNumId w:val="7"/>
  </w:num>
  <w:num w:numId="7" w16cid:durableId="1983074200">
    <w:abstractNumId w:val="9"/>
  </w:num>
  <w:num w:numId="8" w16cid:durableId="1087118312">
    <w:abstractNumId w:val="10"/>
  </w:num>
  <w:num w:numId="9" w16cid:durableId="1477604302">
    <w:abstractNumId w:val="5"/>
  </w:num>
  <w:num w:numId="10" w16cid:durableId="1676955468">
    <w:abstractNumId w:val="12"/>
  </w:num>
  <w:num w:numId="11" w16cid:durableId="1839733250">
    <w:abstractNumId w:val="13"/>
  </w:num>
  <w:num w:numId="12" w16cid:durableId="424611599">
    <w:abstractNumId w:val="4"/>
  </w:num>
  <w:num w:numId="13" w16cid:durableId="830023945">
    <w:abstractNumId w:val="2"/>
  </w:num>
  <w:num w:numId="14" w16cid:durableId="1242059556">
    <w:abstractNumId w:val="0"/>
  </w:num>
  <w:num w:numId="15" w16cid:durableId="503473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3F5"/>
    <w:rsid w:val="0000297E"/>
    <w:rsid w:val="0001314C"/>
    <w:rsid w:val="00046F88"/>
    <w:rsid w:val="000664B0"/>
    <w:rsid w:val="00075E22"/>
    <w:rsid w:val="00080C9B"/>
    <w:rsid w:val="000A377E"/>
    <w:rsid w:val="000A7739"/>
    <w:rsid w:val="000B4180"/>
    <w:rsid w:val="000B5D5B"/>
    <w:rsid w:val="0011321F"/>
    <w:rsid w:val="00113649"/>
    <w:rsid w:val="001176B6"/>
    <w:rsid w:val="00117F72"/>
    <w:rsid w:val="00127845"/>
    <w:rsid w:val="001313A8"/>
    <w:rsid w:val="00146D25"/>
    <w:rsid w:val="00157D7C"/>
    <w:rsid w:val="00170C84"/>
    <w:rsid w:val="001C76CC"/>
    <w:rsid w:val="001D041B"/>
    <w:rsid w:val="001F5E3E"/>
    <w:rsid w:val="00202C02"/>
    <w:rsid w:val="0021345E"/>
    <w:rsid w:val="00221857"/>
    <w:rsid w:val="002264F5"/>
    <w:rsid w:val="0023691F"/>
    <w:rsid w:val="00244DDB"/>
    <w:rsid w:val="00255AAA"/>
    <w:rsid w:val="002631BF"/>
    <w:rsid w:val="00276A7A"/>
    <w:rsid w:val="0028046F"/>
    <w:rsid w:val="00285F2E"/>
    <w:rsid w:val="002A32E9"/>
    <w:rsid w:val="002B696B"/>
    <w:rsid w:val="002C2532"/>
    <w:rsid w:val="00311281"/>
    <w:rsid w:val="00314118"/>
    <w:rsid w:val="00326580"/>
    <w:rsid w:val="00333DF7"/>
    <w:rsid w:val="00345BC7"/>
    <w:rsid w:val="003659F2"/>
    <w:rsid w:val="00371873"/>
    <w:rsid w:val="00377E82"/>
    <w:rsid w:val="00390BD0"/>
    <w:rsid w:val="003A1015"/>
    <w:rsid w:val="003A26B3"/>
    <w:rsid w:val="003E28B7"/>
    <w:rsid w:val="00416D02"/>
    <w:rsid w:val="00421054"/>
    <w:rsid w:val="00423058"/>
    <w:rsid w:val="00437666"/>
    <w:rsid w:val="00455F09"/>
    <w:rsid w:val="004848B2"/>
    <w:rsid w:val="00492B22"/>
    <w:rsid w:val="004A0699"/>
    <w:rsid w:val="004B3D21"/>
    <w:rsid w:val="004B42EB"/>
    <w:rsid w:val="004B5F7D"/>
    <w:rsid w:val="004E723F"/>
    <w:rsid w:val="0051010B"/>
    <w:rsid w:val="005171A9"/>
    <w:rsid w:val="00524D99"/>
    <w:rsid w:val="00562C34"/>
    <w:rsid w:val="00562F94"/>
    <w:rsid w:val="005856E7"/>
    <w:rsid w:val="00591C59"/>
    <w:rsid w:val="0059504C"/>
    <w:rsid w:val="005A47E0"/>
    <w:rsid w:val="005C4C9C"/>
    <w:rsid w:val="006429CA"/>
    <w:rsid w:val="006614FD"/>
    <w:rsid w:val="006615E5"/>
    <w:rsid w:val="006941B5"/>
    <w:rsid w:val="0069446B"/>
    <w:rsid w:val="006B33E6"/>
    <w:rsid w:val="006C0923"/>
    <w:rsid w:val="006E1343"/>
    <w:rsid w:val="006E1F38"/>
    <w:rsid w:val="00721414"/>
    <w:rsid w:val="0076708E"/>
    <w:rsid w:val="00793E21"/>
    <w:rsid w:val="00794584"/>
    <w:rsid w:val="007946DC"/>
    <w:rsid w:val="007A151D"/>
    <w:rsid w:val="007B3577"/>
    <w:rsid w:val="007C418A"/>
    <w:rsid w:val="007E0F5D"/>
    <w:rsid w:val="007F3562"/>
    <w:rsid w:val="008064C4"/>
    <w:rsid w:val="00814030"/>
    <w:rsid w:val="00826F67"/>
    <w:rsid w:val="00827D81"/>
    <w:rsid w:val="00841A50"/>
    <w:rsid w:val="00864CAC"/>
    <w:rsid w:val="008669FC"/>
    <w:rsid w:val="00870FF0"/>
    <w:rsid w:val="008B52AB"/>
    <w:rsid w:val="00911A2F"/>
    <w:rsid w:val="00911BB2"/>
    <w:rsid w:val="00922AEE"/>
    <w:rsid w:val="00923ED3"/>
    <w:rsid w:val="00935085"/>
    <w:rsid w:val="00967FD3"/>
    <w:rsid w:val="009977C8"/>
    <w:rsid w:val="009A5872"/>
    <w:rsid w:val="009E77F2"/>
    <w:rsid w:val="009F0570"/>
    <w:rsid w:val="00A0012F"/>
    <w:rsid w:val="00A465F6"/>
    <w:rsid w:val="00A54A3B"/>
    <w:rsid w:val="00A702C6"/>
    <w:rsid w:val="00A71F56"/>
    <w:rsid w:val="00A80B52"/>
    <w:rsid w:val="00A86119"/>
    <w:rsid w:val="00A90CA4"/>
    <w:rsid w:val="00A93CC1"/>
    <w:rsid w:val="00A95DA1"/>
    <w:rsid w:val="00A96F26"/>
    <w:rsid w:val="00AB1BB3"/>
    <w:rsid w:val="00B138D8"/>
    <w:rsid w:val="00B14750"/>
    <w:rsid w:val="00B213B9"/>
    <w:rsid w:val="00B26799"/>
    <w:rsid w:val="00B37A9E"/>
    <w:rsid w:val="00B43436"/>
    <w:rsid w:val="00B52239"/>
    <w:rsid w:val="00B63547"/>
    <w:rsid w:val="00B81A0E"/>
    <w:rsid w:val="00B9516C"/>
    <w:rsid w:val="00BD2CA9"/>
    <w:rsid w:val="00BE2C92"/>
    <w:rsid w:val="00BF1DD3"/>
    <w:rsid w:val="00C123F5"/>
    <w:rsid w:val="00C50ACA"/>
    <w:rsid w:val="00C5282B"/>
    <w:rsid w:val="00C63223"/>
    <w:rsid w:val="00CA680C"/>
    <w:rsid w:val="00CC0F75"/>
    <w:rsid w:val="00CE24F9"/>
    <w:rsid w:val="00CE5036"/>
    <w:rsid w:val="00CE667C"/>
    <w:rsid w:val="00CF43EE"/>
    <w:rsid w:val="00D245CC"/>
    <w:rsid w:val="00D51E21"/>
    <w:rsid w:val="00D62458"/>
    <w:rsid w:val="00DA28A3"/>
    <w:rsid w:val="00DA4A27"/>
    <w:rsid w:val="00DB52D8"/>
    <w:rsid w:val="00E076C9"/>
    <w:rsid w:val="00E201DE"/>
    <w:rsid w:val="00E2131D"/>
    <w:rsid w:val="00E309D1"/>
    <w:rsid w:val="00E426E1"/>
    <w:rsid w:val="00E55561"/>
    <w:rsid w:val="00E560F2"/>
    <w:rsid w:val="00E64F7C"/>
    <w:rsid w:val="00E703D7"/>
    <w:rsid w:val="00E828DE"/>
    <w:rsid w:val="00EA3699"/>
    <w:rsid w:val="00EB3F11"/>
    <w:rsid w:val="00EE28FE"/>
    <w:rsid w:val="00F07433"/>
    <w:rsid w:val="00F17916"/>
    <w:rsid w:val="00F438B7"/>
    <w:rsid w:val="00F46A8D"/>
    <w:rsid w:val="00F46B9C"/>
    <w:rsid w:val="00F60FE9"/>
    <w:rsid w:val="00F65428"/>
    <w:rsid w:val="00F8093D"/>
    <w:rsid w:val="00F9086E"/>
    <w:rsid w:val="00F93B4A"/>
    <w:rsid w:val="00F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251F3"/>
  <w15:chartTrackingRefBased/>
  <w15:docId w15:val="{41DE4DDF-D347-4608-A114-D14B0489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B4A"/>
    <w:pPr>
      <w:ind w:left="720"/>
      <w:contextualSpacing/>
    </w:pPr>
  </w:style>
  <w:style w:type="table" w:styleId="Tabela-Siatka">
    <w:name w:val="Table Grid"/>
    <w:basedOn w:val="Standardowy"/>
    <w:uiPriority w:val="39"/>
    <w:rsid w:val="00B14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6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F26"/>
  </w:style>
  <w:style w:type="paragraph" w:styleId="Stopka">
    <w:name w:val="footer"/>
    <w:basedOn w:val="Normalny"/>
    <w:link w:val="StopkaZnak"/>
    <w:uiPriority w:val="99"/>
    <w:unhideWhenUsed/>
    <w:rsid w:val="00A96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F26"/>
  </w:style>
  <w:style w:type="paragraph" w:customStyle="1" w:styleId="Default">
    <w:name w:val="Default"/>
    <w:rsid w:val="008B52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46A8D"/>
  </w:style>
  <w:style w:type="character" w:customStyle="1" w:styleId="text">
    <w:name w:val="text"/>
    <w:basedOn w:val="Domylnaczcionkaakapitu"/>
    <w:rsid w:val="009E77F2"/>
  </w:style>
  <w:style w:type="paragraph" w:customStyle="1" w:styleId="Normalny2">
    <w:name w:val="Normalny2"/>
    <w:qFormat/>
    <w:rsid w:val="00F46B9C"/>
    <w:pPr>
      <w:keepNext/>
      <w:shd w:val="clear" w:color="auto" w:fill="FFFFFF"/>
      <w:suppressAutoHyphens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F46B9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F46B9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4">
    <w:name w:val="WW8Num1z4"/>
    <w:rsid w:val="00562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2723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Iza</cp:lastModifiedBy>
  <cp:revision>6</cp:revision>
  <cp:lastPrinted>2022-05-31T08:09:00Z</cp:lastPrinted>
  <dcterms:created xsi:type="dcterms:W3CDTF">2022-05-31T07:30:00Z</dcterms:created>
  <dcterms:modified xsi:type="dcterms:W3CDTF">2022-05-31T08:13:00Z</dcterms:modified>
</cp:coreProperties>
</file>